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A84" w:rsidRPr="008A5E0B" w:rsidRDefault="008C3A84" w:rsidP="008C3A84">
      <w:pPr>
        <w:ind w:right="72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b/>
          <w:color w:val="auto"/>
          <w:sz w:val="24"/>
          <w:szCs w:val="24"/>
          <w:u w:val="single" w:color="000000"/>
        </w:rPr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4"/>
          <w:szCs w:val="24"/>
          <w:u w:val="single" w:color="000000"/>
        </w:rPr>
        <w:t>5</w:t>
      </w: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8C3A84" w:rsidRPr="008A5E0B" w:rsidRDefault="008C3A84" w:rsidP="008C3A84">
      <w:pPr>
        <w:spacing w:after="0"/>
        <w:ind w:right="72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>ДЕКЛАРАЦИЯ</w:t>
      </w: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8C3A84" w:rsidRPr="008A5E0B" w:rsidRDefault="008C3A84" w:rsidP="008C3A84">
      <w:pPr>
        <w:spacing w:after="11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>за съгласие с клаузите на проекта за рамково споразумение и проекта на договор</w:t>
      </w: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285C64" w:rsidRDefault="008C3A84" w:rsidP="008C3A84">
      <w:pPr>
        <w:spacing w:after="3"/>
        <w:ind w:right="7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>Дол</w:t>
      </w:r>
      <w:r>
        <w:rPr>
          <w:rFonts w:ascii="Times New Roman" w:hAnsi="Times New Roman" w:cs="Times New Roman"/>
          <w:color w:val="auto"/>
          <w:sz w:val="24"/>
          <w:szCs w:val="24"/>
        </w:rPr>
        <w:t>уподписаният _________________________________________________________________</w:t>
      </w: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i/>
          <w:color w:val="auto"/>
          <w:sz w:val="24"/>
          <w:szCs w:val="24"/>
        </w:rPr>
        <w:t xml:space="preserve">(име, презиме, фамилия) </w:t>
      </w:r>
    </w:p>
    <w:p w:rsidR="008C3A84" w:rsidRPr="008A5E0B" w:rsidRDefault="008C3A84" w:rsidP="008C3A84">
      <w:pPr>
        <w:spacing w:after="3"/>
        <w:ind w:right="7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представляващ </w:t>
      </w: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</w:t>
      </w:r>
    </w:p>
    <w:p w:rsidR="008C3A84" w:rsidRPr="008A5E0B" w:rsidRDefault="008C3A84" w:rsidP="008C3A84">
      <w:pPr>
        <w:spacing w:after="0" w:line="238" w:lineRule="auto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i/>
          <w:color w:val="auto"/>
          <w:sz w:val="24"/>
          <w:szCs w:val="24"/>
        </w:rPr>
        <w:t>(наименование на фирмата-участник)</w:t>
      </w:r>
    </w:p>
    <w:p w:rsidR="008C3A84" w:rsidRPr="00285C64" w:rsidRDefault="008C3A84" w:rsidP="008C3A84">
      <w:pPr>
        <w:spacing w:after="3"/>
        <w:ind w:right="7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>ЕИК</w:t>
      </w: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</w:t>
      </w:r>
    </w:p>
    <w:p w:rsidR="008C3A84" w:rsidRPr="00285C64" w:rsidRDefault="008C3A84" w:rsidP="008C3A84">
      <w:pPr>
        <w:spacing w:after="96"/>
        <w:ind w:right="7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адрес на управление: </w:t>
      </w: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</w:t>
      </w:r>
    </w:p>
    <w:p w:rsidR="008C3A84" w:rsidRPr="008A5E0B" w:rsidRDefault="008C3A84" w:rsidP="008C3A84">
      <w:pPr>
        <w:spacing w:after="3"/>
        <w:ind w:right="7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>в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качеството ми на ____________________________________________________________</w:t>
      </w: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i/>
          <w:color w:val="auto"/>
          <w:sz w:val="24"/>
          <w:szCs w:val="24"/>
        </w:rPr>
        <w:t xml:space="preserve">(длъжност) </w:t>
      </w:r>
    </w:p>
    <w:p w:rsidR="008C3A84" w:rsidRPr="008A5E0B" w:rsidRDefault="008C3A84" w:rsidP="008C3A84">
      <w:pPr>
        <w:spacing w:after="0"/>
        <w:ind w:right="72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8A5E0B" w:rsidRDefault="008C3A84" w:rsidP="008C3A84">
      <w:pPr>
        <w:spacing w:after="0"/>
        <w:ind w:right="72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>Д Е К Л А Р И Р А М:</w:t>
      </w:r>
    </w:p>
    <w:p w:rsidR="008C3A84" w:rsidRPr="008A5E0B" w:rsidRDefault="008C3A84" w:rsidP="008C3A84">
      <w:pPr>
        <w:spacing w:after="0"/>
        <w:ind w:right="72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8A5E0B" w:rsidRDefault="008C3A84" w:rsidP="008C3A84">
      <w:pPr>
        <w:pStyle w:val="a4"/>
        <w:ind w:left="10" w:right="72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Запознат съм и приемам всички условия на проекта за рамково споразумение и проекта на договора за възлагане на обществена поръчка с предмет: </w:t>
      </w:r>
      <w:r w:rsidRPr="008C3A84">
        <w:rPr>
          <w:rFonts w:ascii="Times New Roman" w:hAnsi="Times New Roman" w:cs="Times New Roman"/>
          <w:b/>
          <w:i/>
          <w:color w:val="auto"/>
          <w:sz w:val="24"/>
          <w:szCs w:val="24"/>
        </w:rPr>
        <w:t>доставка на резервни части по каталог на фирмата производител за ко - генератор WARTSILA 16V25SG необходими при извършване на авариен и планови ремонти</w:t>
      </w:r>
    </w:p>
    <w:p w:rsidR="008C3A84" w:rsidRPr="008A5E0B" w:rsidRDefault="008C3A84" w:rsidP="008C3A84">
      <w:pPr>
        <w:spacing w:after="2" w:line="239" w:lineRule="auto"/>
        <w:ind w:right="72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8C3A84" w:rsidRPr="008A5E0B" w:rsidRDefault="008C3A84" w:rsidP="008C3A84">
      <w:pPr>
        <w:spacing w:after="1" w:line="240" w:lineRule="auto"/>
        <w:ind w:right="72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Известна ми е отговорността по чл. 313 от Наказателния кодекс за посочване на неверни данни. </w:t>
      </w:r>
    </w:p>
    <w:p w:rsidR="008C3A84" w:rsidRPr="008A5E0B" w:rsidRDefault="008C3A84" w:rsidP="008C3A84">
      <w:pPr>
        <w:spacing w:after="0"/>
        <w:ind w:right="72"/>
        <w:rPr>
          <w:rFonts w:ascii="Times New Roman" w:hAnsi="Times New Roman" w:cs="Times New Roman"/>
          <w:color w:val="auto"/>
          <w:sz w:val="24"/>
          <w:szCs w:val="24"/>
        </w:rPr>
      </w:pPr>
    </w:p>
    <w:p w:rsidR="008C3A84" w:rsidRPr="00285C64" w:rsidRDefault="008C3A84" w:rsidP="008C3A84">
      <w:pPr>
        <w:spacing w:after="1" w:line="240" w:lineRule="auto"/>
        <w:ind w:right="7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>.......................г.</w:t>
      </w:r>
      <w:r w:rsidRPr="008A5E0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8A5E0B">
        <w:rPr>
          <w:rFonts w:ascii="Times New Roman" w:hAnsi="Times New Roman" w:cs="Times New Roman"/>
          <w:b/>
          <w:color w:val="auto"/>
          <w:sz w:val="24"/>
          <w:szCs w:val="24"/>
        </w:rPr>
        <w:t>Декларатор:</w:t>
      </w:r>
      <w:r w:rsidRPr="008A5E0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________________</w:t>
      </w:r>
      <w:bookmarkStart w:id="0" w:name="_GoBack"/>
      <w:bookmarkEnd w:id="0"/>
    </w:p>
    <w:p w:rsidR="008C3A84" w:rsidRPr="008A5E0B" w:rsidRDefault="008C3A84" w:rsidP="008C3A84">
      <w:pPr>
        <w:spacing w:after="1" w:line="240" w:lineRule="auto"/>
        <w:ind w:right="72"/>
        <w:rPr>
          <w:rFonts w:ascii="Times New Roman" w:hAnsi="Times New Roman" w:cs="Times New Roman"/>
          <w:color w:val="auto"/>
          <w:sz w:val="24"/>
          <w:szCs w:val="24"/>
        </w:rPr>
      </w:pPr>
      <w:r w:rsidRPr="008A5E0B">
        <w:rPr>
          <w:rFonts w:ascii="Times New Roman" w:hAnsi="Times New Roman" w:cs="Times New Roman"/>
          <w:color w:val="auto"/>
          <w:sz w:val="24"/>
          <w:szCs w:val="24"/>
        </w:rPr>
        <w:t>град..................</w:t>
      </w:r>
      <w:r w:rsidRPr="008A5E0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285C6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285C6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8A5E0B">
        <w:rPr>
          <w:rFonts w:ascii="Times New Roman" w:hAnsi="Times New Roman" w:cs="Times New Roman"/>
          <w:i/>
          <w:color w:val="auto"/>
          <w:sz w:val="24"/>
          <w:szCs w:val="24"/>
        </w:rPr>
        <w:t>(подпис и печат)</w:t>
      </w:r>
    </w:p>
    <w:p w:rsidR="00621C57" w:rsidRPr="00075468" w:rsidRDefault="00621C57" w:rsidP="00520C40">
      <w:pPr>
        <w:spacing w:after="0"/>
        <w:ind w:left="36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621C57" w:rsidRDefault="00621C57" w:rsidP="00494D5D">
      <w:pPr>
        <w:ind w:left="0" w:firstLine="0"/>
      </w:pPr>
    </w:p>
    <w:sectPr w:rsidR="00621C57" w:rsidSect="000707C0">
      <w:footerReference w:type="even" r:id="rId7"/>
      <w:footerReference w:type="default" r:id="rId8"/>
      <w:footerReference w:type="first" r:id="rId9"/>
      <w:pgSz w:w="11906" w:h="16841"/>
      <w:pgMar w:top="1418" w:right="851" w:bottom="1418" w:left="851" w:header="709" w:footer="397" w:gutter="284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8B1" w:rsidRDefault="00A468B1" w:rsidP="00CE7702">
      <w:pPr>
        <w:spacing w:after="0" w:line="240" w:lineRule="auto"/>
      </w:pPr>
      <w:r>
        <w:separator/>
      </w:r>
    </w:p>
  </w:endnote>
  <w:endnote w:type="continuationSeparator" w:id="0">
    <w:p w:rsidR="00A468B1" w:rsidRDefault="00A468B1" w:rsidP="00CE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ok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207EC5">
    <w:pPr>
      <w:spacing w:after="89" w:line="259" w:lineRule="auto"/>
      <w:ind w:left="0" w:right="8" w:firstLine="0"/>
      <w:jc w:val="right"/>
    </w:pPr>
    <w:r>
      <w:fldChar w:fldCharType="begin"/>
    </w:r>
    <w:r w:rsidR="00ED279C">
      <w:instrText xml:space="preserve"> PAGE   \* MERGEFORMAT </w:instrText>
    </w:r>
    <w:r>
      <w:fldChar w:fldCharType="separate"/>
    </w:r>
    <w:r w:rsidR="00621C57">
      <w:rPr>
        <w:rFonts w:ascii="Arial" w:hAnsi="Arial" w:cs="Arial"/>
        <w:b/>
        <w:sz w:val="20"/>
      </w:rPr>
      <w:t>1</w:t>
    </w:r>
    <w:r>
      <w:fldChar w:fldCharType="end"/>
    </w:r>
    <w:r w:rsidR="00621C57">
      <w:rPr>
        <w:rFonts w:ascii="Arial" w:hAnsi="Arial" w:cs="Arial"/>
        <w:b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C57" w:rsidRPr="00B17014" w:rsidRDefault="00621C57">
    <w:pPr>
      <w:spacing w:after="0" w:line="259" w:lineRule="auto"/>
      <w:ind w:left="0" w:right="0" w:firstLine="0"/>
      <w:jc w:val="lef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  <w:p w:rsidR="00621C57" w:rsidRDefault="00207EC5">
    <w:pPr>
      <w:spacing w:after="89" w:line="259" w:lineRule="auto"/>
      <w:ind w:left="0" w:right="8" w:firstLine="0"/>
      <w:jc w:val="right"/>
    </w:pPr>
    <w:r>
      <w:fldChar w:fldCharType="begin"/>
    </w:r>
    <w:r w:rsidR="00ED279C">
      <w:instrText xml:space="preserve"> PAGE   \* MERGEFORMAT </w:instrText>
    </w:r>
    <w:r>
      <w:fldChar w:fldCharType="separate"/>
    </w:r>
    <w:r w:rsidR="00621C57">
      <w:rPr>
        <w:rFonts w:ascii="Arial" w:hAnsi="Arial" w:cs="Arial"/>
        <w:b/>
        <w:sz w:val="20"/>
      </w:rPr>
      <w:t>1</w:t>
    </w:r>
    <w:r>
      <w:fldChar w:fldCharType="end"/>
    </w:r>
    <w:r w:rsidR="00621C57">
      <w:rPr>
        <w:rFonts w:ascii="Arial" w:hAnsi="Arial" w:cs="Arial"/>
        <w:b/>
        <w:sz w:val="20"/>
      </w:rPr>
      <w:t xml:space="preserve"> </w:t>
    </w:r>
  </w:p>
  <w:p w:rsidR="00621C57" w:rsidRDefault="00621C57">
    <w:pPr>
      <w:spacing w:after="0" w:line="259" w:lineRule="auto"/>
      <w:ind w:left="0" w:right="0" w:firstLine="0"/>
      <w:jc w:val="left"/>
    </w:pPr>
    <w:r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8B1" w:rsidRDefault="00A468B1" w:rsidP="00CE7702">
      <w:pPr>
        <w:spacing w:after="0" w:line="240" w:lineRule="auto"/>
      </w:pPr>
      <w:r>
        <w:separator/>
      </w:r>
    </w:p>
  </w:footnote>
  <w:footnote w:type="continuationSeparator" w:id="0">
    <w:p w:rsidR="00A468B1" w:rsidRDefault="00A468B1" w:rsidP="00CE7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4BC7"/>
    <w:multiLevelType w:val="hybridMultilevel"/>
    <w:tmpl w:val="AE20A814"/>
    <w:lvl w:ilvl="0" w:tplc="7E9E1B24">
      <w:start w:val="1"/>
      <w:numFmt w:val="decimal"/>
      <w:lvlText w:val="%1."/>
      <w:lvlJc w:val="left"/>
      <w:pPr>
        <w:ind w:left="71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3E0790A">
      <w:start w:val="1"/>
      <w:numFmt w:val="lowerLetter"/>
      <w:lvlText w:val="%2"/>
      <w:lvlJc w:val="left"/>
      <w:pPr>
        <w:ind w:left="164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FB2A127E">
      <w:start w:val="1"/>
      <w:numFmt w:val="lowerRoman"/>
      <w:lvlText w:val="%3"/>
      <w:lvlJc w:val="left"/>
      <w:pPr>
        <w:ind w:left="236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DFA4EDA">
      <w:start w:val="1"/>
      <w:numFmt w:val="decimal"/>
      <w:lvlText w:val="%4"/>
      <w:lvlJc w:val="left"/>
      <w:pPr>
        <w:ind w:left="308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5FFA9512">
      <w:start w:val="1"/>
      <w:numFmt w:val="lowerLetter"/>
      <w:lvlText w:val="%5"/>
      <w:lvlJc w:val="left"/>
      <w:pPr>
        <w:ind w:left="380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82D6AC0A">
      <w:start w:val="1"/>
      <w:numFmt w:val="lowerRoman"/>
      <w:lvlText w:val="%6"/>
      <w:lvlJc w:val="left"/>
      <w:pPr>
        <w:ind w:left="452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A882F032">
      <w:start w:val="1"/>
      <w:numFmt w:val="decimal"/>
      <w:lvlText w:val="%7"/>
      <w:lvlJc w:val="left"/>
      <w:pPr>
        <w:ind w:left="524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367CA0A0">
      <w:start w:val="1"/>
      <w:numFmt w:val="lowerLetter"/>
      <w:lvlText w:val="%8"/>
      <w:lvlJc w:val="left"/>
      <w:pPr>
        <w:ind w:left="596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8906446E">
      <w:start w:val="1"/>
      <w:numFmt w:val="lowerRoman"/>
      <w:lvlText w:val="%9"/>
      <w:lvlJc w:val="left"/>
      <w:pPr>
        <w:ind w:left="6689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" w15:restartNumberingAfterBreak="0">
    <w:nsid w:val="12311984"/>
    <w:multiLevelType w:val="multilevel"/>
    <w:tmpl w:val="770C65F2"/>
    <w:lvl w:ilvl="0">
      <w:start w:val="14"/>
      <w:numFmt w:val="decimal"/>
      <w:lvlText w:val="%1"/>
      <w:lvlJc w:val="left"/>
      <w:pPr>
        <w:tabs>
          <w:tab w:val="num" w:pos="0"/>
        </w:tabs>
        <w:ind w:left="36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0"/>
        </w:tabs>
        <w:ind w:left="1797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4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06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2" w15:restartNumberingAfterBreak="0">
    <w:nsid w:val="14B63E22"/>
    <w:multiLevelType w:val="multilevel"/>
    <w:tmpl w:val="894EE916"/>
    <w:lvl w:ilvl="0">
      <w:start w:val="4"/>
      <w:numFmt w:val="decimal"/>
      <w:lvlText w:val="%1."/>
      <w:lvlJc w:val="left"/>
      <w:pPr>
        <w:ind w:left="1425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149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38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310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82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54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26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98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70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 w15:restartNumberingAfterBreak="0">
    <w:nsid w:val="242D7D9E"/>
    <w:multiLevelType w:val="hybridMultilevel"/>
    <w:tmpl w:val="E80A4390"/>
    <w:lvl w:ilvl="0" w:tplc="3E9C748E">
      <w:start w:val="1"/>
      <w:numFmt w:val="decimal"/>
      <w:lvlText w:val="%1."/>
      <w:lvlJc w:val="left"/>
      <w:pPr>
        <w:ind w:left="1277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0450C6"/>
    <w:multiLevelType w:val="multilevel"/>
    <w:tmpl w:val="ED3E1640"/>
    <w:lvl w:ilvl="0">
      <w:start w:val="15"/>
      <w:numFmt w:val="decimal"/>
      <w:lvlText w:val="%1."/>
      <w:lvlJc w:val="left"/>
      <w:pPr>
        <w:ind w:left="142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797"/>
      </w:pPr>
      <w:rPr>
        <w:rFonts w:ascii="Verdana" w:eastAsia="Times New Roman" w:hAnsi="Verdana" w:cs="Verdana"/>
        <w:b w:val="0"/>
        <w:i w:val="0"/>
        <w:strike w:val="0"/>
        <w:dstrike w:val="0"/>
        <w:color w:val="333333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-"/>
      <w:lvlJc w:val="left"/>
      <w:pPr>
        <w:ind w:left="192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79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51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23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95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67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39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</w:abstractNum>
  <w:abstractNum w:abstractNumId="6" w15:restartNumberingAfterBreak="0">
    <w:nsid w:val="2CD81EF4"/>
    <w:multiLevelType w:val="multilevel"/>
    <w:tmpl w:val="5810CD58"/>
    <w:lvl w:ilvl="0">
      <w:start w:val="14"/>
      <w:numFmt w:val="decimal"/>
      <w:lvlText w:val="%1"/>
      <w:lvlJc w:val="left"/>
      <w:pPr>
        <w:ind w:left="36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797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18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90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62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4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6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8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50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7" w15:restartNumberingAfterBreak="0">
    <w:nsid w:val="305037E6"/>
    <w:multiLevelType w:val="multilevel"/>
    <w:tmpl w:val="BCAA7E3C"/>
    <w:lvl w:ilvl="0">
      <w:start w:val="14"/>
      <w:numFmt w:val="decimal"/>
      <w:lvlText w:val="%1"/>
      <w:lvlJc w:val="left"/>
      <w:pPr>
        <w:tabs>
          <w:tab w:val="num" w:pos="0"/>
        </w:tabs>
        <w:ind w:left="36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0"/>
        </w:tabs>
        <w:ind w:left="1797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4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06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8" w15:restartNumberingAfterBreak="0">
    <w:nsid w:val="31AC5D5B"/>
    <w:multiLevelType w:val="hybridMultilevel"/>
    <w:tmpl w:val="68B68AF8"/>
    <w:lvl w:ilvl="0" w:tplc="D416D544">
      <w:start w:val="1"/>
      <w:numFmt w:val="decimal"/>
      <w:lvlText w:val="%1"/>
      <w:lvlJc w:val="left"/>
      <w:pPr>
        <w:ind w:left="36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 w:tplc="109A35F2">
      <w:start w:val="1"/>
      <w:numFmt w:val="lowerLetter"/>
      <w:lvlText w:val="%2"/>
      <w:lvlJc w:val="left"/>
      <w:pPr>
        <w:ind w:left="715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 w:tplc="00E4A4F2">
      <w:start w:val="7"/>
      <w:numFmt w:val="decimal"/>
      <w:lvlRestart w:val="0"/>
      <w:lvlText w:val="%3."/>
      <w:lvlJc w:val="left"/>
      <w:pPr>
        <w:ind w:left="1426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 w:tplc="704217C2">
      <w:start w:val="1"/>
      <w:numFmt w:val="decimal"/>
      <w:lvlText w:val="%4"/>
      <w:lvlJc w:val="left"/>
      <w:pPr>
        <w:ind w:left="179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 w:tplc="DE922D7A">
      <w:start w:val="1"/>
      <w:numFmt w:val="lowerLetter"/>
      <w:lvlText w:val="%5"/>
      <w:lvlJc w:val="left"/>
      <w:pPr>
        <w:ind w:left="251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 w:tplc="FB7C575E">
      <w:start w:val="1"/>
      <w:numFmt w:val="lowerRoman"/>
      <w:lvlText w:val="%6"/>
      <w:lvlJc w:val="left"/>
      <w:pPr>
        <w:ind w:left="323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 w:tplc="4CA0E984">
      <w:start w:val="1"/>
      <w:numFmt w:val="decimal"/>
      <w:lvlText w:val="%7"/>
      <w:lvlJc w:val="left"/>
      <w:pPr>
        <w:ind w:left="395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 w:tplc="EB10635C">
      <w:start w:val="1"/>
      <w:numFmt w:val="lowerLetter"/>
      <w:lvlText w:val="%8"/>
      <w:lvlJc w:val="left"/>
      <w:pPr>
        <w:ind w:left="467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 w:tplc="445E3C22">
      <w:start w:val="1"/>
      <w:numFmt w:val="lowerRoman"/>
      <w:lvlText w:val="%9"/>
      <w:lvlJc w:val="left"/>
      <w:pPr>
        <w:ind w:left="539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39B345CB"/>
    <w:multiLevelType w:val="multilevel"/>
    <w:tmpl w:val="ED3E1640"/>
    <w:lvl w:ilvl="0">
      <w:start w:val="15"/>
      <w:numFmt w:val="decimal"/>
      <w:lvlText w:val="%1."/>
      <w:lvlJc w:val="left"/>
      <w:pPr>
        <w:ind w:left="142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797"/>
      </w:pPr>
      <w:rPr>
        <w:rFonts w:ascii="Verdana" w:eastAsia="Times New Roman" w:hAnsi="Verdana" w:cs="Verdana"/>
        <w:b w:val="0"/>
        <w:i w:val="0"/>
        <w:strike w:val="0"/>
        <w:dstrike w:val="0"/>
        <w:color w:val="333333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-"/>
      <w:lvlJc w:val="left"/>
      <w:pPr>
        <w:ind w:left="192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79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51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23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95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67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390"/>
      </w:pPr>
      <w:rPr>
        <w:rFonts w:ascii="Trebuchet MS" w:eastAsia="Times New Roman" w:hAnsi="Trebuchet MS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</w:abstractNum>
  <w:abstractNum w:abstractNumId="10" w15:restartNumberingAfterBreak="0">
    <w:nsid w:val="3A355507"/>
    <w:multiLevelType w:val="multilevel"/>
    <w:tmpl w:val="BCAA7E3C"/>
    <w:lvl w:ilvl="0">
      <w:start w:val="14"/>
      <w:numFmt w:val="decimal"/>
      <w:lvlText w:val="%1"/>
      <w:lvlJc w:val="left"/>
      <w:pPr>
        <w:tabs>
          <w:tab w:val="num" w:pos="0"/>
        </w:tabs>
        <w:ind w:left="36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0"/>
        </w:tabs>
        <w:ind w:left="1797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4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06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11" w15:restartNumberingAfterBreak="0">
    <w:nsid w:val="3F5A1A82"/>
    <w:multiLevelType w:val="hybridMultilevel"/>
    <w:tmpl w:val="3C1AFFBA"/>
    <w:lvl w:ilvl="0" w:tplc="3E9C748E">
      <w:start w:val="1"/>
      <w:numFmt w:val="decimal"/>
      <w:lvlText w:val="%1."/>
      <w:lvlJc w:val="left"/>
      <w:pPr>
        <w:ind w:left="1277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 w:tplc="056C3CEC">
      <w:start w:val="1"/>
      <w:numFmt w:val="lowerLetter"/>
      <w:lvlText w:val="%2"/>
      <w:lvlJc w:val="left"/>
      <w:pPr>
        <w:ind w:left="223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 w:tplc="AF1C735E">
      <w:start w:val="1"/>
      <w:numFmt w:val="lowerRoman"/>
      <w:lvlText w:val="%3"/>
      <w:lvlJc w:val="left"/>
      <w:pPr>
        <w:ind w:left="295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 w:tplc="4914E2C8">
      <w:start w:val="1"/>
      <w:numFmt w:val="decimal"/>
      <w:lvlText w:val="%4"/>
      <w:lvlJc w:val="left"/>
      <w:pPr>
        <w:ind w:left="367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 w:tplc="D65C4222">
      <w:start w:val="1"/>
      <w:numFmt w:val="lowerLetter"/>
      <w:lvlText w:val="%5"/>
      <w:lvlJc w:val="left"/>
      <w:pPr>
        <w:ind w:left="439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 w:tplc="9278A75E">
      <w:start w:val="1"/>
      <w:numFmt w:val="lowerRoman"/>
      <w:lvlText w:val="%6"/>
      <w:lvlJc w:val="left"/>
      <w:pPr>
        <w:ind w:left="511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 w:tplc="4C7C993E">
      <w:start w:val="1"/>
      <w:numFmt w:val="decimal"/>
      <w:lvlText w:val="%7"/>
      <w:lvlJc w:val="left"/>
      <w:pPr>
        <w:ind w:left="583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 w:tplc="45BA65DE">
      <w:start w:val="1"/>
      <w:numFmt w:val="lowerLetter"/>
      <w:lvlText w:val="%8"/>
      <w:lvlJc w:val="left"/>
      <w:pPr>
        <w:ind w:left="655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 w:tplc="645EE460">
      <w:start w:val="1"/>
      <w:numFmt w:val="lowerRoman"/>
      <w:lvlText w:val="%9"/>
      <w:lvlJc w:val="left"/>
      <w:pPr>
        <w:ind w:left="7278"/>
      </w:pPr>
      <w:rPr>
        <w:rFonts w:ascii="Trebuchet MS" w:eastAsia="Times New Roman" w:hAnsi="Trebuchet MS" w:cs="Trebuchet MS"/>
        <w:b w:val="0"/>
        <w:i/>
        <w:iCs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50C9649C"/>
    <w:multiLevelType w:val="hybridMultilevel"/>
    <w:tmpl w:val="ED6250F8"/>
    <w:lvl w:ilvl="0" w:tplc="0BB6B7F6">
      <w:start w:val="7"/>
      <w:numFmt w:val="decimal"/>
      <w:lvlRestart w:val="0"/>
      <w:lvlText w:val="%1."/>
      <w:lvlJc w:val="left"/>
      <w:pPr>
        <w:tabs>
          <w:tab w:val="num" w:pos="0"/>
        </w:tabs>
        <w:ind w:left="1426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1074AC4"/>
    <w:multiLevelType w:val="multilevel"/>
    <w:tmpl w:val="50E602BE"/>
    <w:lvl w:ilvl="0">
      <w:start w:val="15"/>
      <w:numFmt w:val="decimal"/>
      <w:lvlText w:val="%1."/>
      <w:lvlJc w:val="left"/>
      <w:pPr>
        <w:tabs>
          <w:tab w:val="num" w:pos="0"/>
        </w:tabs>
        <w:ind w:left="14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97"/>
      </w:pPr>
      <w:rPr>
        <w:rFonts w:ascii="Verdana" w:eastAsia="Times New Roman" w:hAnsi="Verdana" w:cs="Verdana" w:hint="default"/>
        <w:b w:val="0"/>
        <w:i w:val="0"/>
        <w:strike w:val="0"/>
        <w:dstrike w:val="0"/>
        <w:color w:val="333333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92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79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51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23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95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67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390"/>
      </w:pPr>
      <w:rPr>
        <w:rFonts w:ascii="Trebuchet MS" w:eastAsia="Times New Roman" w:hAnsi="Trebuchet MS" w:hint="default"/>
        <w:b w:val="0"/>
        <w:i w:val="0"/>
        <w:strike w:val="0"/>
        <w:dstrike w:val="0"/>
        <w:color w:val="333333"/>
        <w:sz w:val="20"/>
        <w:u w:val="none" w:color="000000"/>
        <w:vertAlign w:val="baseline"/>
      </w:rPr>
    </w:lvl>
  </w:abstractNum>
  <w:abstractNum w:abstractNumId="15" w15:restartNumberingAfterBreak="0">
    <w:nsid w:val="56AB2BD8"/>
    <w:multiLevelType w:val="multilevel"/>
    <w:tmpl w:val="AEB6FE38"/>
    <w:lvl w:ilvl="0">
      <w:start w:val="14"/>
      <w:numFmt w:val="decimal"/>
      <w:lvlText w:val="%1"/>
      <w:lvlJc w:val="left"/>
      <w:pPr>
        <w:tabs>
          <w:tab w:val="num" w:pos="0"/>
        </w:tabs>
        <w:ind w:left="36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0"/>
        </w:tabs>
        <w:ind w:left="1797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4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06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16" w15:restartNumberingAfterBreak="0">
    <w:nsid w:val="5BEF3361"/>
    <w:multiLevelType w:val="multilevel"/>
    <w:tmpl w:val="1A72E51C"/>
    <w:lvl w:ilvl="0">
      <w:start w:val="4"/>
      <w:numFmt w:val="decimal"/>
      <w:lvlText w:val="%1."/>
      <w:lvlJc w:val="left"/>
      <w:pPr>
        <w:tabs>
          <w:tab w:val="num" w:pos="0"/>
        </w:tabs>
        <w:ind w:left="1425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9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8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10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82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4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6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8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704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1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 w15:restartNumberingAfterBreak="0">
    <w:nsid w:val="60376733"/>
    <w:multiLevelType w:val="multilevel"/>
    <w:tmpl w:val="BCAA7E3C"/>
    <w:lvl w:ilvl="0">
      <w:start w:val="14"/>
      <w:numFmt w:val="decimal"/>
      <w:lvlText w:val="%1"/>
      <w:lvlJc w:val="left"/>
      <w:pPr>
        <w:tabs>
          <w:tab w:val="num" w:pos="0"/>
        </w:tabs>
        <w:ind w:left="360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0"/>
        </w:tabs>
        <w:ind w:left="1797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2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4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06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8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01"/>
      </w:pPr>
      <w:rPr>
        <w:rFonts w:ascii="Trebuchet MS" w:eastAsia="Times New Roman" w:hAnsi="Trebuchet MS" w:cs="Trebuchet MS" w:hint="default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19" w15:restartNumberingAfterBreak="0">
    <w:nsid w:val="69EE1C6A"/>
    <w:multiLevelType w:val="multilevel"/>
    <w:tmpl w:val="894EE916"/>
    <w:lvl w:ilvl="0">
      <w:start w:val="4"/>
      <w:numFmt w:val="decimal"/>
      <w:lvlText w:val="%1."/>
      <w:lvlJc w:val="left"/>
      <w:pPr>
        <w:ind w:left="1425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149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38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310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82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54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26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98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704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abstractNum w:abstractNumId="20" w15:restartNumberingAfterBreak="0">
    <w:nsid w:val="6B1D1618"/>
    <w:multiLevelType w:val="multilevel"/>
    <w:tmpl w:val="68B68AF8"/>
    <w:lvl w:ilvl="0">
      <w:start w:val="1"/>
      <w:numFmt w:val="decimal"/>
      <w:lvlText w:val="%1"/>
      <w:lvlJc w:val="left"/>
      <w:pPr>
        <w:ind w:left="360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715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2">
      <w:start w:val="7"/>
      <w:numFmt w:val="decimal"/>
      <w:lvlRestart w:val="0"/>
      <w:lvlText w:val="%3."/>
      <w:lvlJc w:val="left"/>
      <w:pPr>
        <w:ind w:left="1426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9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1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3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5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7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91"/>
      </w:pPr>
      <w:rPr>
        <w:rFonts w:ascii="Trebuchet MS" w:eastAsia="Times New Roman" w:hAnsi="Trebuchet MS" w:cs="Trebuchet MS"/>
        <w:b w:val="0"/>
        <w:i w:val="0"/>
        <w:strike w:val="0"/>
        <w:dstrike w:val="0"/>
        <w:color w:val="333333"/>
        <w:sz w:val="22"/>
        <w:szCs w:val="22"/>
        <w:u w:val="none" w:color="000000"/>
        <w:vertAlign w:val="baseline"/>
      </w:r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8"/>
  </w:num>
  <w:num w:numId="5">
    <w:abstractNumId w:val="5"/>
  </w:num>
  <w:num w:numId="6">
    <w:abstractNumId w:val="17"/>
    <w:lvlOverride w:ilvl="0">
      <w:startOverride w:val="1"/>
    </w:lvlOverride>
  </w:num>
  <w:num w:numId="7">
    <w:abstractNumId w:val="12"/>
    <w:lvlOverride w:ilvl="0">
      <w:startOverride w:val="1"/>
    </w:lvlOverride>
  </w:num>
  <w:num w:numId="8">
    <w:abstractNumId w:val="3"/>
  </w:num>
  <w:num w:numId="9">
    <w:abstractNumId w:val="4"/>
  </w:num>
  <w:num w:numId="10">
    <w:abstractNumId w:val="2"/>
  </w:num>
  <w:num w:numId="11">
    <w:abstractNumId w:val="16"/>
  </w:num>
  <w:num w:numId="12">
    <w:abstractNumId w:val="20"/>
  </w:num>
  <w:num w:numId="13">
    <w:abstractNumId w:val="13"/>
  </w:num>
  <w:num w:numId="14">
    <w:abstractNumId w:val="6"/>
  </w:num>
  <w:num w:numId="15">
    <w:abstractNumId w:val="1"/>
  </w:num>
  <w:num w:numId="16">
    <w:abstractNumId w:val="18"/>
  </w:num>
  <w:num w:numId="17">
    <w:abstractNumId w:val="7"/>
  </w:num>
  <w:num w:numId="18">
    <w:abstractNumId w:val="10"/>
  </w:num>
  <w:num w:numId="19">
    <w:abstractNumId w:val="9"/>
  </w:num>
  <w:num w:numId="20">
    <w:abstractNumId w:val="14"/>
  </w:num>
  <w:num w:numId="21">
    <w:abstractNumId w:val="0"/>
  </w:num>
  <w:num w:numId="22">
    <w:abstractNumId w:val="17"/>
  </w:num>
  <w:num w:numId="23">
    <w:abstractNumId w:val="12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D5D"/>
    <w:rsid w:val="00034136"/>
    <w:rsid w:val="000707C0"/>
    <w:rsid w:val="00072CC3"/>
    <w:rsid w:val="00075468"/>
    <w:rsid w:val="000A76C0"/>
    <w:rsid w:val="000B40FD"/>
    <w:rsid w:val="000C5CF3"/>
    <w:rsid w:val="000E2C7F"/>
    <w:rsid w:val="000F705D"/>
    <w:rsid w:val="000F7806"/>
    <w:rsid w:val="001061FE"/>
    <w:rsid w:val="001175E4"/>
    <w:rsid w:val="00124268"/>
    <w:rsid w:val="00133B75"/>
    <w:rsid w:val="00137110"/>
    <w:rsid w:val="00163A72"/>
    <w:rsid w:val="00166E1D"/>
    <w:rsid w:val="00167476"/>
    <w:rsid w:val="001836C3"/>
    <w:rsid w:val="00187448"/>
    <w:rsid w:val="00192767"/>
    <w:rsid w:val="00194B48"/>
    <w:rsid w:val="00197199"/>
    <w:rsid w:val="001A2025"/>
    <w:rsid w:val="001C2469"/>
    <w:rsid w:val="001F7B38"/>
    <w:rsid w:val="00207A7A"/>
    <w:rsid w:val="00207EC5"/>
    <w:rsid w:val="00230DBC"/>
    <w:rsid w:val="00236797"/>
    <w:rsid w:val="00241748"/>
    <w:rsid w:val="0024393F"/>
    <w:rsid w:val="00243C9B"/>
    <w:rsid w:val="0024414A"/>
    <w:rsid w:val="0025704F"/>
    <w:rsid w:val="00277A02"/>
    <w:rsid w:val="00285C64"/>
    <w:rsid w:val="00285D08"/>
    <w:rsid w:val="002D18A3"/>
    <w:rsid w:val="002F467C"/>
    <w:rsid w:val="0033053B"/>
    <w:rsid w:val="0033723A"/>
    <w:rsid w:val="00341AB8"/>
    <w:rsid w:val="00346915"/>
    <w:rsid w:val="0034768D"/>
    <w:rsid w:val="003833EF"/>
    <w:rsid w:val="003906F4"/>
    <w:rsid w:val="0039110A"/>
    <w:rsid w:val="003D2076"/>
    <w:rsid w:val="00404158"/>
    <w:rsid w:val="004145D6"/>
    <w:rsid w:val="00415843"/>
    <w:rsid w:val="004225B9"/>
    <w:rsid w:val="00423825"/>
    <w:rsid w:val="004346A5"/>
    <w:rsid w:val="0045252E"/>
    <w:rsid w:val="00466D48"/>
    <w:rsid w:val="004946F8"/>
    <w:rsid w:val="00494D5D"/>
    <w:rsid w:val="004A29DE"/>
    <w:rsid w:val="004A52D6"/>
    <w:rsid w:val="004B040B"/>
    <w:rsid w:val="004B4894"/>
    <w:rsid w:val="004B4C7A"/>
    <w:rsid w:val="004C1425"/>
    <w:rsid w:val="005012A8"/>
    <w:rsid w:val="00502643"/>
    <w:rsid w:val="0050700F"/>
    <w:rsid w:val="00520C40"/>
    <w:rsid w:val="00535F7D"/>
    <w:rsid w:val="005519B7"/>
    <w:rsid w:val="00554FBE"/>
    <w:rsid w:val="005677A2"/>
    <w:rsid w:val="00576E6D"/>
    <w:rsid w:val="005B6D9E"/>
    <w:rsid w:val="005E1A0F"/>
    <w:rsid w:val="005E1E96"/>
    <w:rsid w:val="005E34CE"/>
    <w:rsid w:val="005F2D54"/>
    <w:rsid w:val="00607A54"/>
    <w:rsid w:val="006116FA"/>
    <w:rsid w:val="00621C57"/>
    <w:rsid w:val="00625D66"/>
    <w:rsid w:val="00627FCE"/>
    <w:rsid w:val="00641F42"/>
    <w:rsid w:val="00666427"/>
    <w:rsid w:val="00666A4C"/>
    <w:rsid w:val="00676D11"/>
    <w:rsid w:val="0068032F"/>
    <w:rsid w:val="006A5F07"/>
    <w:rsid w:val="006B002F"/>
    <w:rsid w:val="006C4B2A"/>
    <w:rsid w:val="006D2BBE"/>
    <w:rsid w:val="006F7F11"/>
    <w:rsid w:val="007000A5"/>
    <w:rsid w:val="007145F7"/>
    <w:rsid w:val="007158C6"/>
    <w:rsid w:val="00720EF0"/>
    <w:rsid w:val="00735B2B"/>
    <w:rsid w:val="007469AE"/>
    <w:rsid w:val="00776D3C"/>
    <w:rsid w:val="00797EE7"/>
    <w:rsid w:val="007A75A8"/>
    <w:rsid w:val="007C5246"/>
    <w:rsid w:val="007E27D6"/>
    <w:rsid w:val="007E3143"/>
    <w:rsid w:val="007F3E25"/>
    <w:rsid w:val="00811265"/>
    <w:rsid w:val="008255B8"/>
    <w:rsid w:val="00832A03"/>
    <w:rsid w:val="008543F5"/>
    <w:rsid w:val="008547D1"/>
    <w:rsid w:val="0085789F"/>
    <w:rsid w:val="00866266"/>
    <w:rsid w:val="00873FDD"/>
    <w:rsid w:val="008822E6"/>
    <w:rsid w:val="008A2CE4"/>
    <w:rsid w:val="008A4074"/>
    <w:rsid w:val="008A5E0B"/>
    <w:rsid w:val="008A7254"/>
    <w:rsid w:val="008B0AC2"/>
    <w:rsid w:val="008B71C5"/>
    <w:rsid w:val="008B75A7"/>
    <w:rsid w:val="008B7E25"/>
    <w:rsid w:val="008C3A84"/>
    <w:rsid w:val="008E2B2F"/>
    <w:rsid w:val="008E64C6"/>
    <w:rsid w:val="0091030A"/>
    <w:rsid w:val="00947EC9"/>
    <w:rsid w:val="0095629E"/>
    <w:rsid w:val="0097021D"/>
    <w:rsid w:val="00971F9E"/>
    <w:rsid w:val="00973602"/>
    <w:rsid w:val="00974807"/>
    <w:rsid w:val="009B6926"/>
    <w:rsid w:val="009C2D56"/>
    <w:rsid w:val="009D3E10"/>
    <w:rsid w:val="009E20E4"/>
    <w:rsid w:val="009E34A6"/>
    <w:rsid w:val="009E4F0D"/>
    <w:rsid w:val="009F12A2"/>
    <w:rsid w:val="00A0533A"/>
    <w:rsid w:val="00A056ED"/>
    <w:rsid w:val="00A134D2"/>
    <w:rsid w:val="00A1404A"/>
    <w:rsid w:val="00A17446"/>
    <w:rsid w:val="00A468B1"/>
    <w:rsid w:val="00A56B2A"/>
    <w:rsid w:val="00A61CA6"/>
    <w:rsid w:val="00A71FB1"/>
    <w:rsid w:val="00A732B2"/>
    <w:rsid w:val="00A834E6"/>
    <w:rsid w:val="00A9562F"/>
    <w:rsid w:val="00A972AD"/>
    <w:rsid w:val="00AA3755"/>
    <w:rsid w:val="00AA3AF8"/>
    <w:rsid w:val="00AB77E2"/>
    <w:rsid w:val="00AD1B1B"/>
    <w:rsid w:val="00AD48F8"/>
    <w:rsid w:val="00AD52F4"/>
    <w:rsid w:val="00AD563E"/>
    <w:rsid w:val="00AD70F4"/>
    <w:rsid w:val="00AE67FB"/>
    <w:rsid w:val="00AE69D7"/>
    <w:rsid w:val="00AE6BA7"/>
    <w:rsid w:val="00AE72A8"/>
    <w:rsid w:val="00B06AE1"/>
    <w:rsid w:val="00B07232"/>
    <w:rsid w:val="00B17014"/>
    <w:rsid w:val="00B27D4E"/>
    <w:rsid w:val="00B31D72"/>
    <w:rsid w:val="00B57C3A"/>
    <w:rsid w:val="00B63187"/>
    <w:rsid w:val="00B9635F"/>
    <w:rsid w:val="00BA229C"/>
    <w:rsid w:val="00BA72A8"/>
    <w:rsid w:val="00BC2B6F"/>
    <w:rsid w:val="00BD0D79"/>
    <w:rsid w:val="00BF148E"/>
    <w:rsid w:val="00C05BAD"/>
    <w:rsid w:val="00C0747C"/>
    <w:rsid w:val="00C07ADA"/>
    <w:rsid w:val="00C1277B"/>
    <w:rsid w:val="00C35D34"/>
    <w:rsid w:val="00C51388"/>
    <w:rsid w:val="00C72AA8"/>
    <w:rsid w:val="00CA1049"/>
    <w:rsid w:val="00CC0185"/>
    <w:rsid w:val="00CC10D7"/>
    <w:rsid w:val="00CD6DA9"/>
    <w:rsid w:val="00CE7702"/>
    <w:rsid w:val="00CF2490"/>
    <w:rsid w:val="00CF63DE"/>
    <w:rsid w:val="00D01200"/>
    <w:rsid w:val="00D046BD"/>
    <w:rsid w:val="00D30973"/>
    <w:rsid w:val="00D67FF8"/>
    <w:rsid w:val="00D806F3"/>
    <w:rsid w:val="00D80F0A"/>
    <w:rsid w:val="00D908E3"/>
    <w:rsid w:val="00D9109C"/>
    <w:rsid w:val="00DA138B"/>
    <w:rsid w:val="00DA318B"/>
    <w:rsid w:val="00DA3E54"/>
    <w:rsid w:val="00DB01CF"/>
    <w:rsid w:val="00DD0C8E"/>
    <w:rsid w:val="00DD55C8"/>
    <w:rsid w:val="00DE5C36"/>
    <w:rsid w:val="00DE763A"/>
    <w:rsid w:val="00DF3AD8"/>
    <w:rsid w:val="00DF79B8"/>
    <w:rsid w:val="00E21D42"/>
    <w:rsid w:val="00E4576D"/>
    <w:rsid w:val="00E51188"/>
    <w:rsid w:val="00E51B9D"/>
    <w:rsid w:val="00E53DB0"/>
    <w:rsid w:val="00E57B88"/>
    <w:rsid w:val="00E64EC6"/>
    <w:rsid w:val="00E74EB2"/>
    <w:rsid w:val="00E81F4C"/>
    <w:rsid w:val="00E84981"/>
    <w:rsid w:val="00EA242F"/>
    <w:rsid w:val="00EC4D99"/>
    <w:rsid w:val="00EC7440"/>
    <w:rsid w:val="00ED279C"/>
    <w:rsid w:val="00EE278C"/>
    <w:rsid w:val="00F0440D"/>
    <w:rsid w:val="00F11258"/>
    <w:rsid w:val="00F1351F"/>
    <w:rsid w:val="00F21AD0"/>
    <w:rsid w:val="00F52842"/>
    <w:rsid w:val="00F532C4"/>
    <w:rsid w:val="00F66787"/>
    <w:rsid w:val="00F737C7"/>
    <w:rsid w:val="00F80CC6"/>
    <w:rsid w:val="00F836C4"/>
    <w:rsid w:val="00F93E46"/>
    <w:rsid w:val="00FA1C78"/>
    <w:rsid w:val="00FA440B"/>
    <w:rsid w:val="00FC1402"/>
    <w:rsid w:val="00FF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02A0C"/>
  <w15:docId w15:val="{6E5CDCEE-E997-4B3F-B0DA-FE247E36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D5D"/>
    <w:pPr>
      <w:spacing w:after="224" w:line="248" w:lineRule="auto"/>
      <w:ind w:left="10" w:right="3" w:hanging="10"/>
      <w:jc w:val="both"/>
    </w:pPr>
    <w:rPr>
      <w:rFonts w:ascii="Trebuchet MS" w:hAnsi="Trebuchet MS" w:cs="Trebuchet MS"/>
      <w:color w:val="000000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94D5D"/>
    <w:pPr>
      <w:keepNext/>
      <w:spacing w:after="0" w:line="400" w:lineRule="atLeast"/>
      <w:ind w:left="0" w:right="0" w:firstLine="720"/>
      <w:jc w:val="left"/>
      <w:outlineLvl w:val="0"/>
    </w:pPr>
    <w:rPr>
      <w:rFonts w:ascii="Timok" w:eastAsia="Times New Roman" w:hAnsi="Timok" w:cs="Times New Roman"/>
      <w:b/>
      <w:i/>
      <w:color w:val="auto"/>
      <w:sz w:val="26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94D5D"/>
    <w:pPr>
      <w:keepNext/>
      <w:keepLines/>
      <w:spacing w:after="12" w:line="250" w:lineRule="auto"/>
      <w:ind w:right="247"/>
      <w:jc w:val="left"/>
      <w:outlineLvl w:val="1"/>
    </w:pPr>
    <w:rPr>
      <w:rFonts w:ascii="Verdana" w:eastAsia="Times New Roman" w:hAnsi="Verdana" w:cs="Verdana"/>
      <w:b/>
      <w:color w:val="33333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494D5D"/>
    <w:rPr>
      <w:rFonts w:ascii="Timok" w:hAnsi="Timok" w:cs="Times New Roman"/>
      <w:b/>
      <w:i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494D5D"/>
    <w:rPr>
      <w:rFonts w:ascii="Verdana" w:hAnsi="Verdana" w:cs="Verdana"/>
      <w:b/>
      <w:color w:val="333333"/>
      <w:sz w:val="20"/>
      <w:szCs w:val="20"/>
      <w:lang w:eastAsia="bg-BG"/>
    </w:rPr>
  </w:style>
  <w:style w:type="paragraph" w:styleId="a3">
    <w:name w:val="List Paragraph"/>
    <w:basedOn w:val="a"/>
    <w:uiPriority w:val="99"/>
    <w:qFormat/>
    <w:rsid w:val="00494D5D"/>
    <w:pPr>
      <w:ind w:left="720"/>
      <w:contextualSpacing/>
    </w:pPr>
  </w:style>
  <w:style w:type="paragraph" w:styleId="a4">
    <w:name w:val="No Spacing"/>
    <w:uiPriority w:val="99"/>
    <w:qFormat/>
    <w:rsid w:val="00494D5D"/>
    <w:rPr>
      <w:rFonts w:cs="Calibri"/>
      <w:color w:val="000000"/>
      <w:sz w:val="22"/>
      <w:szCs w:val="22"/>
    </w:rPr>
  </w:style>
  <w:style w:type="paragraph" w:styleId="a5">
    <w:name w:val="header"/>
    <w:basedOn w:val="a"/>
    <w:link w:val="a6"/>
    <w:uiPriority w:val="99"/>
    <w:rsid w:val="00494D5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0" w:right="0" w:firstLine="851"/>
      <w:textAlignment w:val="baseline"/>
    </w:pPr>
    <w:rPr>
      <w:rFonts w:ascii="Times New Roman" w:eastAsia="Times New Roman" w:hAnsi="Times New Roman" w:cs="Times New Roman"/>
      <w:color w:val="auto"/>
      <w:sz w:val="26"/>
      <w:szCs w:val="20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locked/>
    <w:rsid w:val="00494D5D"/>
    <w:rPr>
      <w:rFonts w:ascii="Times New Roman" w:hAnsi="Times New Roman" w:cs="Times New Roman"/>
      <w:sz w:val="20"/>
      <w:szCs w:val="20"/>
    </w:rPr>
  </w:style>
  <w:style w:type="table" w:customStyle="1" w:styleId="TableGrid">
    <w:name w:val="TableGrid"/>
    <w:uiPriority w:val="99"/>
    <w:rsid w:val="00494D5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rsid w:val="00494D5D"/>
    <w:rPr>
      <w:rFonts w:cs="Times New Roman"/>
      <w:color w:val="0000FF"/>
      <w:u w:val="single"/>
    </w:rPr>
  </w:style>
  <w:style w:type="paragraph" w:styleId="a8">
    <w:name w:val="Subtitle"/>
    <w:basedOn w:val="a"/>
    <w:next w:val="a"/>
    <w:link w:val="a9"/>
    <w:uiPriority w:val="99"/>
    <w:qFormat/>
    <w:rsid w:val="00494D5D"/>
    <w:pPr>
      <w:suppressAutoHyphens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caps/>
      <w:color w:val="auto"/>
      <w:sz w:val="28"/>
      <w:szCs w:val="20"/>
      <w:lang w:eastAsia="ar-SA"/>
    </w:rPr>
  </w:style>
  <w:style w:type="character" w:customStyle="1" w:styleId="a9">
    <w:name w:val="Подзаглавие Знак"/>
    <w:basedOn w:val="a0"/>
    <w:link w:val="a8"/>
    <w:uiPriority w:val="99"/>
    <w:locked/>
    <w:rsid w:val="00494D5D"/>
    <w:rPr>
      <w:rFonts w:ascii="Times New Roman" w:hAnsi="Times New Roman" w:cs="Times New Roman"/>
      <w:b/>
      <w:caps/>
      <w:sz w:val="20"/>
      <w:szCs w:val="20"/>
      <w:lang w:eastAsia="ar-SA" w:bidi="ar-SA"/>
    </w:rPr>
  </w:style>
  <w:style w:type="paragraph" w:styleId="aa">
    <w:name w:val="Body Text"/>
    <w:basedOn w:val="a"/>
    <w:link w:val="ab"/>
    <w:uiPriority w:val="99"/>
    <w:semiHidden/>
    <w:rsid w:val="00494D5D"/>
    <w:pPr>
      <w:spacing w:after="120" w:line="259" w:lineRule="auto"/>
      <w:ind w:left="0" w:right="0" w:firstLine="0"/>
      <w:jc w:val="left"/>
    </w:pPr>
    <w:rPr>
      <w:rFonts w:ascii="Calibri" w:eastAsia="Times New Roman" w:hAnsi="Calibri" w:cs="Calibri"/>
    </w:rPr>
  </w:style>
  <w:style w:type="character" w:customStyle="1" w:styleId="ab">
    <w:name w:val="Основен текст Знак"/>
    <w:basedOn w:val="a0"/>
    <w:link w:val="aa"/>
    <w:uiPriority w:val="99"/>
    <w:semiHidden/>
    <w:locked/>
    <w:rsid w:val="00494D5D"/>
    <w:rPr>
      <w:rFonts w:ascii="Calibri" w:hAnsi="Calibri" w:cs="Calibri"/>
      <w:color w:val="000000"/>
      <w:lang w:eastAsia="bg-BG"/>
    </w:rPr>
  </w:style>
  <w:style w:type="paragraph" w:customStyle="1" w:styleId="NormalBold">
    <w:name w:val="NormalBold"/>
    <w:basedOn w:val="a"/>
    <w:link w:val="NormalBoldChar"/>
    <w:rsid w:val="00494D5D"/>
    <w:pPr>
      <w:widowControl w:val="0"/>
      <w:spacing w:after="0" w:line="240" w:lineRule="auto"/>
      <w:ind w:left="0" w:right="0" w:firstLine="0"/>
      <w:jc w:val="left"/>
    </w:pPr>
    <w:rPr>
      <w:rFonts w:ascii="Times New Roman" w:hAnsi="Times New Roman" w:cs="Times New Roman"/>
      <w:b/>
      <w:color w:val="auto"/>
      <w:sz w:val="20"/>
      <w:szCs w:val="20"/>
    </w:rPr>
  </w:style>
  <w:style w:type="character" w:customStyle="1" w:styleId="NormalBoldChar">
    <w:name w:val="NormalBold Char"/>
    <w:link w:val="NormalBold"/>
    <w:locked/>
    <w:rsid w:val="00494D5D"/>
    <w:rPr>
      <w:rFonts w:ascii="Times New Roman" w:hAnsi="Times New Roman"/>
      <w:b/>
      <w:sz w:val="20"/>
      <w:lang w:eastAsia="bg-BG"/>
    </w:rPr>
  </w:style>
  <w:style w:type="character" w:customStyle="1" w:styleId="DeltaViewInsertion">
    <w:name w:val="DeltaView Insertion"/>
    <w:rsid w:val="00494D5D"/>
    <w:rPr>
      <w:b/>
      <w:i/>
      <w:spacing w:val="0"/>
      <w:lang w:val="bg-BG" w:eastAsia="bg-BG"/>
    </w:rPr>
  </w:style>
  <w:style w:type="paragraph" w:styleId="ac">
    <w:name w:val="footnote text"/>
    <w:basedOn w:val="a"/>
    <w:link w:val="ad"/>
    <w:uiPriority w:val="99"/>
    <w:semiHidden/>
    <w:rsid w:val="00494D5D"/>
    <w:pPr>
      <w:spacing w:after="0" w:line="240" w:lineRule="auto"/>
      <w:ind w:left="720" w:right="0" w:hanging="720"/>
    </w:pPr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character" w:customStyle="1" w:styleId="ad">
    <w:name w:val="Текст под линия Знак"/>
    <w:basedOn w:val="a0"/>
    <w:link w:val="ac"/>
    <w:uiPriority w:val="99"/>
    <w:semiHidden/>
    <w:locked/>
    <w:rsid w:val="00494D5D"/>
    <w:rPr>
      <w:rFonts w:ascii="Times New Roman" w:hAnsi="Times New Roman" w:cs="Times New Roman"/>
      <w:sz w:val="20"/>
      <w:szCs w:val="20"/>
      <w:lang w:val="en-GB" w:eastAsia="bg-BG"/>
    </w:rPr>
  </w:style>
  <w:style w:type="character" w:styleId="ae">
    <w:name w:val="footnote reference"/>
    <w:basedOn w:val="a0"/>
    <w:uiPriority w:val="99"/>
    <w:semiHidden/>
    <w:rsid w:val="00494D5D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rsid w:val="00494D5D"/>
    <w:pPr>
      <w:spacing w:before="120" w:after="120" w:line="240" w:lineRule="auto"/>
      <w:ind w:left="850" w:right="0" w:firstLine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NormalLeft">
    <w:name w:val="Normal Left"/>
    <w:basedOn w:val="a"/>
    <w:rsid w:val="00494D5D"/>
    <w:pPr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Tiret0">
    <w:name w:val="Tiret 0"/>
    <w:basedOn w:val="a"/>
    <w:rsid w:val="00494D5D"/>
    <w:pPr>
      <w:numPr>
        <w:numId w:val="6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Tiret1">
    <w:name w:val="Tiret 1"/>
    <w:basedOn w:val="a"/>
    <w:rsid w:val="00494D5D"/>
    <w:pPr>
      <w:numPr>
        <w:numId w:val="7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NumPar1">
    <w:name w:val="NumPar 1"/>
    <w:basedOn w:val="a"/>
    <w:next w:val="Text1"/>
    <w:rsid w:val="00494D5D"/>
    <w:pPr>
      <w:numPr>
        <w:numId w:val="8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NumPar2">
    <w:name w:val="NumPar 2"/>
    <w:basedOn w:val="a"/>
    <w:next w:val="Text1"/>
    <w:rsid w:val="00494D5D"/>
    <w:pPr>
      <w:numPr>
        <w:ilvl w:val="1"/>
        <w:numId w:val="8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NumPar3">
    <w:name w:val="NumPar 3"/>
    <w:basedOn w:val="a"/>
    <w:next w:val="Text1"/>
    <w:rsid w:val="00494D5D"/>
    <w:pPr>
      <w:numPr>
        <w:ilvl w:val="2"/>
        <w:numId w:val="8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NumPar4">
    <w:name w:val="NumPar 4"/>
    <w:basedOn w:val="a"/>
    <w:next w:val="Text1"/>
    <w:rsid w:val="00494D5D"/>
    <w:pPr>
      <w:numPr>
        <w:ilvl w:val="3"/>
        <w:numId w:val="8"/>
      </w:numPr>
      <w:spacing w:before="120" w:after="120" w:line="240" w:lineRule="auto"/>
      <w:ind w:right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ChapterTitle">
    <w:name w:val="ChapterTitle"/>
    <w:basedOn w:val="a"/>
    <w:next w:val="a"/>
    <w:rsid w:val="00494D5D"/>
    <w:pPr>
      <w:keepNext/>
      <w:spacing w:before="120" w:after="36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color w:val="auto"/>
      <w:sz w:val="32"/>
    </w:rPr>
  </w:style>
  <w:style w:type="paragraph" w:customStyle="1" w:styleId="SectionTitle">
    <w:name w:val="SectionTitle"/>
    <w:basedOn w:val="a"/>
    <w:next w:val="1"/>
    <w:rsid w:val="00494D5D"/>
    <w:pPr>
      <w:keepNext/>
      <w:spacing w:before="120" w:after="36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smallCaps/>
      <w:color w:val="auto"/>
      <w:sz w:val="28"/>
    </w:rPr>
  </w:style>
  <w:style w:type="paragraph" w:customStyle="1" w:styleId="Annexetitre">
    <w:name w:val="Annexe titre"/>
    <w:basedOn w:val="a"/>
    <w:next w:val="a"/>
    <w:rsid w:val="00494D5D"/>
    <w:pPr>
      <w:spacing w:before="120" w:after="12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color w:val="auto"/>
      <w:sz w:val="24"/>
      <w:u w:val="single"/>
    </w:rPr>
  </w:style>
  <w:style w:type="table" w:styleId="af">
    <w:name w:val="Table Grid"/>
    <w:basedOn w:val="a1"/>
    <w:uiPriority w:val="99"/>
    <w:rsid w:val="00494D5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rsid w:val="00F836C4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tsonko tsonev</cp:lastModifiedBy>
  <cp:revision>4</cp:revision>
  <dcterms:created xsi:type="dcterms:W3CDTF">2018-06-13T12:48:00Z</dcterms:created>
  <dcterms:modified xsi:type="dcterms:W3CDTF">2018-06-13T13:56:00Z</dcterms:modified>
</cp:coreProperties>
</file>