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1D" w:rsidRDefault="00A66FFF">
      <w:pPr>
        <w:ind w:left="426"/>
        <w:rPr>
          <w:rFonts w:ascii="Arial" w:hAnsi="Arial"/>
          <w:b/>
          <w:lang w:val="bg-BG"/>
        </w:rPr>
      </w:pPr>
      <w:r w:rsidRPr="00A66F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95pt;margin-top:-6.55pt;width:244.8pt;height:56.6pt;z-index:251657216" o:allowincell="f" strokecolor="white">
            <v:textbox>
              <w:txbxContent>
                <w:p w:rsidR="00FD291D" w:rsidRDefault="00FD291D">
                  <w:pPr>
                    <w:pStyle w:val="1"/>
                    <w:spacing w:line="36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“</w:t>
                  </w:r>
                  <w:r>
                    <w:rPr>
                      <w:sz w:val="32"/>
                    </w:rPr>
                    <w:t>ТОПЛОФИКАЦИЯ</w:t>
                  </w:r>
                  <w:r w:rsidR="00234F71">
                    <w:rPr>
                      <w:sz w:val="36"/>
                    </w:rPr>
                    <w:t>-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>ВТ</w:t>
                  </w:r>
                  <w:r>
                    <w:rPr>
                      <w:sz w:val="36"/>
                    </w:rPr>
                    <w:t xml:space="preserve">” </w:t>
                  </w:r>
                  <w:r>
                    <w:rPr>
                      <w:sz w:val="32"/>
                    </w:rPr>
                    <w:t>АД</w:t>
                  </w:r>
                </w:p>
                <w:p w:rsidR="00FD291D" w:rsidRDefault="00FD291D">
                  <w:pPr>
                    <w:pStyle w:val="2"/>
                  </w:pPr>
                  <w:r>
                    <w:rPr>
                      <w:sz w:val="32"/>
                    </w:rPr>
                    <w:t>ВЕЛИКО</w:t>
                  </w:r>
                  <w:r>
                    <w:t xml:space="preserve">  </w:t>
                  </w:r>
                  <w:r>
                    <w:rPr>
                      <w:sz w:val="32"/>
                    </w:rPr>
                    <w:t>ТЪРНОВО</w:t>
                  </w:r>
                </w:p>
              </w:txbxContent>
            </v:textbox>
            <w10:wrap type="square"/>
          </v:shape>
        </w:pict>
      </w:r>
      <w:r w:rsidR="00FD291D">
        <w:rPr>
          <w:rFonts w:ascii="Arial" w:hAnsi="Arial"/>
          <w:b/>
          <w:lang w:val="bg-BG"/>
        </w:rPr>
        <w:t xml:space="preserve">      </w:t>
      </w:r>
      <w:r w:rsidR="00123AB0">
        <w:rPr>
          <w:rFonts w:ascii="Arial" w:hAnsi="Arial"/>
          <w:b/>
          <w:noProof/>
          <w:lang w:val="bg-BG"/>
        </w:rPr>
        <w:drawing>
          <wp:inline distT="0" distB="0" distL="0" distR="0">
            <wp:extent cx="933450" cy="5619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1D" w:rsidRDefault="00FD291D">
      <w:pPr>
        <w:ind w:left="426"/>
        <w:rPr>
          <w:rFonts w:ascii="Arial" w:hAnsi="Arial"/>
          <w:b/>
          <w:lang w:val="bg-BG"/>
        </w:rPr>
      </w:pPr>
    </w:p>
    <w:p w:rsidR="00FD291D" w:rsidRDefault="00A66FFF">
      <w:pPr>
        <w:ind w:left="426"/>
        <w:rPr>
          <w:rFonts w:ascii="Arial" w:hAnsi="Arial"/>
          <w:b/>
          <w:lang w:val="bg-BG"/>
        </w:rPr>
      </w:pPr>
      <w:r w:rsidRPr="00A66FFF">
        <w:rPr>
          <w:noProof/>
        </w:rPr>
        <w:pict>
          <v:line id="_x0000_s1027" style="position:absolute;left:0;text-align:left;z-index:251658240" from="22.95pt,7.55pt" to="418.95pt,7.55pt" o:allowincell="f"/>
        </w:pict>
      </w:r>
    </w:p>
    <w:p w:rsidR="00FD291D" w:rsidRPr="009D5BF1" w:rsidRDefault="00FD291D">
      <w:pPr>
        <w:pStyle w:val="1"/>
        <w:spacing w:line="360" w:lineRule="auto"/>
        <w:ind w:left="426"/>
        <w:jc w:val="left"/>
        <w:rPr>
          <w:b w:val="0"/>
          <w:sz w:val="22"/>
          <w:lang w:val="ru-RU"/>
        </w:rPr>
      </w:pPr>
      <w:r>
        <w:rPr>
          <w:b w:val="0"/>
          <w:sz w:val="22"/>
        </w:rPr>
        <w:t>5002 Велико Търново</w:t>
      </w:r>
      <w:r>
        <w:rPr>
          <w:b w:val="0"/>
          <w:sz w:val="22"/>
        </w:rPr>
        <w:tab/>
      </w:r>
      <w:r w:rsidR="002B5D93">
        <w:rPr>
          <w:b w:val="0"/>
          <w:sz w:val="22"/>
          <w:lang w:val="en-US"/>
        </w:rPr>
        <w:t xml:space="preserve">          </w:t>
      </w:r>
      <w:r>
        <w:rPr>
          <w:b w:val="0"/>
          <w:sz w:val="22"/>
        </w:rPr>
        <w:t>ул. “Никола Габровски” 71 А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9D5BF1">
        <w:rPr>
          <w:b w:val="0"/>
          <w:sz w:val="22"/>
          <w:lang w:val="ru-RU"/>
        </w:rPr>
        <w:tab/>
      </w:r>
      <w:r>
        <w:rPr>
          <w:b w:val="0"/>
          <w:sz w:val="22"/>
        </w:rPr>
        <w:t>п.к.2</w:t>
      </w:r>
    </w:p>
    <w:p w:rsidR="00450DFE" w:rsidRPr="00F51CCC" w:rsidRDefault="00FD291D" w:rsidP="00F51CCC">
      <w:pPr>
        <w:ind w:left="426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bg-BG"/>
        </w:rPr>
        <w:t>тел.: 062 603173</w:t>
      </w:r>
      <w:r>
        <w:rPr>
          <w:rFonts w:ascii="Arial" w:hAnsi="Arial"/>
          <w:sz w:val="22"/>
          <w:lang w:val="bg-BG"/>
        </w:rPr>
        <w:tab/>
      </w:r>
      <w:r>
        <w:rPr>
          <w:rFonts w:ascii="Arial" w:hAnsi="Arial"/>
          <w:sz w:val="22"/>
          <w:lang w:val="bg-BG"/>
        </w:rPr>
        <w:tab/>
      </w:r>
      <w:r w:rsidR="002B5D93">
        <w:rPr>
          <w:rFonts w:ascii="Arial" w:hAnsi="Arial"/>
          <w:sz w:val="22"/>
          <w:lang w:val="en-US"/>
        </w:rPr>
        <w:t xml:space="preserve">           </w:t>
      </w:r>
      <w:r>
        <w:rPr>
          <w:rFonts w:ascii="Arial" w:hAnsi="Arial"/>
          <w:sz w:val="22"/>
          <w:lang w:val="bg-BG"/>
        </w:rPr>
        <w:t>факс: 64 08 97</w:t>
      </w:r>
      <w:r>
        <w:rPr>
          <w:rFonts w:ascii="Arial" w:hAnsi="Arial"/>
          <w:sz w:val="22"/>
          <w:lang w:val="bg-BG"/>
        </w:rPr>
        <w:tab/>
      </w:r>
      <w:r w:rsidRPr="009D5BF1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bg-BG"/>
        </w:rPr>
        <w:t xml:space="preserve">     </w:t>
      </w:r>
      <w:r w:rsidR="002B5D93">
        <w:rPr>
          <w:rFonts w:ascii="Arial" w:hAnsi="Arial"/>
          <w:sz w:val="22"/>
          <w:lang w:val="en-US"/>
        </w:rPr>
        <w:t xml:space="preserve">     </w:t>
      </w:r>
      <w:r>
        <w:rPr>
          <w:rFonts w:ascii="Arial" w:hAnsi="Arial"/>
          <w:sz w:val="22"/>
          <w:lang w:val="bg-BG"/>
        </w:rPr>
        <w:t xml:space="preserve">  </w:t>
      </w:r>
      <w:r>
        <w:rPr>
          <w:rFonts w:ascii="Arial" w:hAnsi="Arial"/>
          <w:sz w:val="22"/>
        </w:rPr>
        <w:t>e</w:t>
      </w:r>
      <w:r w:rsidRPr="009D5BF1">
        <w:rPr>
          <w:rFonts w:ascii="Arial" w:hAnsi="Arial"/>
          <w:sz w:val="22"/>
          <w:lang w:val="ru-RU"/>
        </w:rPr>
        <w:t>-</w:t>
      </w:r>
      <w:r>
        <w:rPr>
          <w:rFonts w:ascii="Arial" w:hAnsi="Arial"/>
          <w:sz w:val="22"/>
        </w:rPr>
        <w:t>mail</w:t>
      </w:r>
      <w:r w:rsidRPr="009D5BF1">
        <w:rPr>
          <w:rFonts w:ascii="Arial" w:hAnsi="Arial"/>
          <w:sz w:val="22"/>
          <w:lang w:val="ru-RU"/>
        </w:rPr>
        <w:t>:</w:t>
      </w:r>
      <w:r>
        <w:rPr>
          <w:rFonts w:ascii="Arial" w:hAnsi="Arial"/>
          <w:sz w:val="22"/>
          <w:lang w:val="en-US"/>
        </w:rPr>
        <w:t>office</w:t>
      </w:r>
      <w:r w:rsidRPr="009D5BF1">
        <w:rPr>
          <w:rFonts w:ascii="Arial" w:hAnsi="Arial"/>
          <w:sz w:val="22"/>
          <w:lang w:val="ru-RU"/>
        </w:rPr>
        <w:t>@</w:t>
      </w:r>
      <w:proofErr w:type="spellStart"/>
      <w:r>
        <w:rPr>
          <w:rFonts w:ascii="Arial" w:hAnsi="Arial"/>
          <w:sz w:val="22"/>
          <w:lang w:val="en-US"/>
        </w:rPr>
        <w:t>toplo</w:t>
      </w:r>
      <w:proofErr w:type="spellEnd"/>
      <w:r w:rsidRPr="009D5BF1">
        <w:rPr>
          <w:rFonts w:ascii="Arial" w:hAnsi="Arial"/>
          <w:sz w:val="22"/>
          <w:lang w:val="ru-RU"/>
        </w:rPr>
        <w:t>-</w:t>
      </w:r>
      <w:proofErr w:type="spellStart"/>
      <w:r>
        <w:rPr>
          <w:rFonts w:ascii="Arial" w:hAnsi="Arial"/>
          <w:sz w:val="22"/>
          <w:lang w:val="en-US"/>
        </w:rPr>
        <w:t>vt</w:t>
      </w:r>
      <w:proofErr w:type="spellEnd"/>
      <w:r w:rsidRPr="009D5BF1">
        <w:rPr>
          <w:rFonts w:ascii="Arial" w:hAnsi="Arial"/>
          <w:sz w:val="22"/>
          <w:lang w:val="ru-RU"/>
        </w:rPr>
        <w:t>.</w:t>
      </w:r>
      <w:r>
        <w:rPr>
          <w:rFonts w:ascii="Arial" w:hAnsi="Arial"/>
          <w:sz w:val="22"/>
        </w:rPr>
        <w:t>com</w:t>
      </w:r>
    </w:p>
    <w:p w:rsidR="00837488" w:rsidRPr="00BC3063" w:rsidRDefault="00837488" w:rsidP="00BC3063">
      <w:pPr>
        <w:rPr>
          <w:rFonts w:ascii="Arial" w:hAnsi="Arial"/>
          <w:sz w:val="22"/>
          <w:lang w:val="en-US"/>
        </w:rPr>
      </w:pPr>
    </w:p>
    <w:p w:rsidR="00450DFE" w:rsidRPr="00837488" w:rsidRDefault="00837488" w:rsidP="00837488">
      <w:pPr>
        <w:ind w:left="6186" w:firstLine="294"/>
        <w:rPr>
          <w:rFonts w:ascii="Arial" w:hAnsi="Arial"/>
          <w:b/>
          <w:sz w:val="22"/>
          <w:lang w:val="bg-BG"/>
        </w:rPr>
      </w:pPr>
      <w:r w:rsidRPr="00837488">
        <w:rPr>
          <w:rFonts w:ascii="Arial" w:hAnsi="Arial"/>
          <w:b/>
          <w:sz w:val="22"/>
          <w:lang w:val="bg-BG"/>
        </w:rPr>
        <w:t>Утвърдил:</w:t>
      </w:r>
    </w:p>
    <w:p w:rsidR="00837488" w:rsidRPr="00837488" w:rsidRDefault="00837488" w:rsidP="00837488">
      <w:pPr>
        <w:ind w:left="5892" w:firstLine="588"/>
        <w:rPr>
          <w:rFonts w:ascii="Arial" w:hAnsi="Arial"/>
          <w:b/>
          <w:sz w:val="22"/>
          <w:lang w:val="bg-BG"/>
        </w:rPr>
      </w:pPr>
      <w:r w:rsidRPr="00837488">
        <w:rPr>
          <w:rFonts w:ascii="Arial" w:hAnsi="Arial"/>
          <w:b/>
          <w:sz w:val="22"/>
          <w:lang w:val="bg-BG"/>
        </w:rPr>
        <w:t>Изпълнителен Директор</w:t>
      </w:r>
    </w:p>
    <w:p w:rsidR="00837488" w:rsidRPr="00837488" w:rsidRDefault="00F51CCC" w:rsidP="00837488">
      <w:pPr>
        <w:ind w:left="6186" w:firstLine="294"/>
        <w:rPr>
          <w:rFonts w:ascii="Arial" w:hAnsi="Arial"/>
          <w:b/>
          <w:sz w:val="22"/>
          <w:lang w:val="bg-BG"/>
        </w:rPr>
      </w:pPr>
      <w:r>
        <w:rPr>
          <w:rFonts w:ascii="Arial" w:hAnsi="Arial"/>
          <w:b/>
          <w:sz w:val="22"/>
          <w:lang w:val="bg-BG"/>
        </w:rPr>
        <w:t>/инж. Данаил Здравков</w:t>
      </w:r>
      <w:r w:rsidR="00837488" w:rsidRPr="00837488">
        <w:rPr>
          <w:rFonts w:ascii="Arial" w:hAnsi="Arial"/>
          <w:b/>
          <w:sz w:val="22"/>
          <w:lang w:val="bg-BG"/>
        </w:rPr>
        <w:t>/</w:t>
      </w:r>
    </w:p>
    <w:p w:rsidR="00450DFE" w:rsidRPr="00450DFE" w:rsidRDefault="00450DFE" w:rsidP="00C957B5">
      <w:pPr>
        <w:rPr>
          <w:rFonts w:ascii="Arial" w:hAnsi="Arial"/>
          <w:sz w:val="26"/>
          <w:lang w:val="bg-BG"/>
        </w:rPr>
      </w:pPr>
      <w:r>
        <w:rPr>
          <w:rFonts w:ascii="Arial" w:hAnsi="Arial"/>
          <w:sz w:val="22"/>
          <w:lang w:val="bg-BG"/>
        </w:rPr>
        <w:t xml:space="preserve">                    </w:t>
      </w:r>
    </w:p>
    <w:p w:rsidR="007F0048" w:rsidRDefault="007F0048" w:rsidP="007F0048">
      <w:pPr>
        <w:pStyle w:val="40"/>
        <w:shd w:val="clear" w:color="auto" w:fill="auto"/>
        <w:spacing w:before="0" w:after="360"/>
      </w:pPr>
    </w:p>
    <w:p w:rsidR="00FD291D" w:rsidRPr="007F0048" w:rsidRDefault="007F0048" w:rsidP="007F0048">
      <w:pPr>
        <w:pStyle w:val="40"/>
        <w:shd w:val="clear" w:color="auto" w:fill="auto"/>
        <w:spacing w:before="0" w:after="360"/>
      </w:pPr>
      <w:r w:rsidRPr="005A634E">
        <w:t xml:space="preserve">ДОСТАВКА НА РЕЗЕРВНИ ЧАСТИ ПО КАТАЛОГ НА ФИРМАТА ПРОИЗВОДИТЕЛ ЗА КО - ГЕНЕРАТОР </w:t>
      </w:r>
      <w:r w:rsidRPr="005A634E">
        <w:rPr>
          <w:lang w:val="en-US" w:eastAsia="en-US" w:bidi="en-US"/>
        </w:rPr>
        <w:t xml:space="preserve">WARTSILA 16V25SG </w:t>
      </w:r>
      <w:r w:rsidRPr="005A634E">
        <w:t>НЕОБХОДИМИ ПРИ ИЗВЪРШВАНЕ НА АВАРИЕН И ПЛАНОВИ РЕМОНТИ</w:t>
      </w:r>
    </w:p>
    <w:p w:rsidR="00555AE8" w:rsidRPr="007F0048" w:rsidRDefault="007F0048" w:rsidP="007F0048">
      <w:pPr>
        <w:pStyle w:val="40"/>
        <w:shd w:val="clear" w:color="auto" w:fill="auto"/>
        <w:spacing w:before="0" w:after="360"/>
        <w:rPr>
          <w:lang w:val="en-US"/>
        </w:rPr>
      </w:pPr>
      <w:bookmarkStart w:id="1" w:name="_Hlk516668334"/>
      <w:r>
        <w:t>С</w:t>
      </w:r>
      <w:r w:rsidRPr="005A634E">
        <w:t xml:space="preserve">писък и серийни номера на необходимите резервни части за </w:t>
      </w:r>
      <w:proofErr w:type="spellStart"/>
      <w:r w:rsidRPr="005A634E">
        <w:t>ко-генератор</w:t>
      </w:r>
      <w:proofErr w:type="spellEnd"/>
      <w:r w:rsidRPr="005A634E">
        <w:t xml:space="preserve"> </w:t>
      </w:r>
      <w:r w:rsidRPr="005A634E">
        <w:rPr>
          <w:lang w:val="en-US" w:eastAsia="en-US" w:bidi="en-US"/>
        </w:rPr>
        <w:t>WARTSILA 16V25SG</w:t>
      </w:r>
      <w:bookmarkEnd w:id="1"/>
      <w:r>
        <w:rPr>
          <w:lang w:eastAsia="en-US" w:bidi="en-US"/>
        </w:rPr>
        <w:t xml:space="preserve"> </w:t>
      </w:r>
      <w:r w:rsidR="00600442">
        <w:rPr>
          <w:b/>
        </w:rPr>
        <w:t xml:space="preserve">каталог № 11981 </w:t>
      </w:r>
      <w:proofErr w:type="spellStart"/>
      <w:r w:rsidR="00DC6E84">
        <w:rPr>
          <w:b/>
          <w:lang w:val="en-US"/>
        </w:rPr>
        <w:t>работещ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на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природен</w:t>
      </w:r>
      <w:proofErr w:type="spellEnd"/>
      <w:r w:rsidR="00DC6E84">
        <w:rPr>
          <w:b/>
          <w:lang w:val="en-US"/>
        </w:rPr>
        <w:t xml:space="preserve"> </w:t>
      </w:r>
      <w:proofErr w:type="spellStart"/>
      <w:r w:rsidR="00DC6E84">
        <w:rPr>
          <w:b/>
          <w:lang w:val="en-US"/>
        </w:rPr>
        <w:t>газ</w:t>
      </w:r>
      <w:proofErr w:type="spellEnd"/>
      <w:r w:rsidR="00DC6E84">
        <w:rPr>
          <w:b/>
          <w:lang w:val="en-US"/>
        </w:rPr>
        <w:t xml:space="preserve"> в “</w:t>
      </w:r>
      <w:r w:rsidR="00123AB0">
        <w:rPr>
          <w:b/>
        </w:rPr>
        <w:t>Топлофикация-</w:t>
      </w:r>
      <w:r w:rsidR="00DC6E84">
        <w:rPr>
          <w:b/>
        </w:rPr>
        <w:t>ВТ” АД</w:t>
      </w:r>
    </w:p>
    <w:p w:rsidR="00555AE8" w:rsidRPr="00555AE8" w:rsidRDefault="00555AE8" w:rsidP="00DC6E84">
      <w:pPr>
        <w:jc w:val="center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985"/>
        <w:gridCol w:w="1345"/>
        <w:gridCol w:w="1345"/>
        <w:gridCol w:w="1345"/>
        <w:gridCol w:w="1603"/>
      </w:tblGrid>
      <w:tr w:rsidR="00BF5AE8" w:rsidRPr="00555AE8" w:rsidTr="00D23646">
        <w:tc>
          <w:tcPr>
            <w:tcW w:w="553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№</w:t>
            </w:r>
          </w:p>
        </w:tc>
        <w:tc>
          <w:tcPr>
            <w:tcW w:w="2985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Вид</w:t>
            </w:r>
          </w:p>
        </w:tc>
        <w:tc>
          <w:tcPr>
            <w:tcW w:w="1345" w:type="dxa"/>
          </w:tcPr>
          <w:p w:rsidR="00BF5AE8" w:rsidRPr="00555AE8" w:rsidRDefault="00BF5AE8" w:rsidP="00BF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Каталожен номер</w:t>
            </w:r>
          </w:p>
        </w:tc>
        <w:tc>
          <w:tcPr>
            <w:tcW w:w="1345" w:type="dxa"/>
          </w:tcPr>
          <w:p w:rsidR="00BF5AE8" w:rsidRPr="00555AE8" w:rsidRDefault="00BF5AE8" w:rsidP="00BF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Кол.</w:t>
            </w:r>
          </w:p>
        </w:tc>
        <w:tc>
          <w:tcPr>
            <w:tcW w:w="1345" w:type="dxa"/>
          </w:tcPr>
          <w:p w:rsidR="00BF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Ед. </w:t>
            </w:r>
            <w:r w:rsidR="00C957B5">
              <w:rPr>
                <w:rFonts w:ascii="Arial" w:hAnsi="Arial" w:cs="Arial"/>
                <w:sz w:val="22"/>
                <w:szCs w:val="22"/>
                <w:lang w:val="bg-BG"/>
              </w:rPr>
              <w:t>Ц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ена</w:t>
            </w:r>
          </w:p>
          <w:p w:rsidR="00C957B5" w:rsidRPr="00C957B5" w:rsidRDefault="00C957B5" w:rsidP="00C957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EUR</w:t>
            </w:r>
          </w:p>
        </w:tc>
        <w:tc>
          <w:tcPr>
            <w:tcW w:w="1603" w:type="dxa"/>
          </w:tcPr>
          <w:p w:rsidR="00BF5AE8" w:rsidRDefault="00BF5AE8" w:rsidP="00C957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Общо цена</w:t>
            </w:r>
          </w:p>
          <w:p w:rsidR="00C957B5" w:rsidRPr="00C957B5" w:rsidRDefault="00C957B5" w:rsidP="00C957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EUR</w:t>
            </w:r>
          </w:p>
        </w:tc>
      </w:tr>
      <w:tr w:rsidR="00BF5AE8" w:rsidRPr="00555AE8" w:rsidTr="00D23646">
        <w:tc>
          <w:tcPr>
            <w:tcW w:w="553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2985" w:type="dxa"/>
          </w:tcPr>
          <w:p w:rsidR="00BF5AE8" w:rsidRPr="008D1B56" w:rsidRDefault="008D1B56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Контролна клапа</w:t>
            </w:r>
            <w:r w:rsidR="00BF5AE8" w:rsidRPr="00555AE8">
              <w:rPr>
                <w:rFonts w:ascii="Arial" w:hAnsi="Arial" w:cs="Arial"/>
                <w:sz w:val="22"/>
                <w:szCs w:val="22"/>
                <w:lang w:val="en-US"/>
              </w:rPr>
              <w:t xml:space="preserve"> MCC</w:t>
            </w:r>
          </w:p>
        </w:tc>
        <w:tc>
          <w:tcPr>
            <w:tcW w:w="1345" w:type="dxa"/>
          </w:tcPr>
          <w:p w:rsidR="00BF5AE8" w:rsidRPr="00555AE8" w:rsidRDefault="00BF5AE8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1441-001</w:t>
            </w:r>
          </w:p>
        </w:tc>
        <w:tc>
          <w:tcPr>
            <w:tcW w:w="1345" w:type="dxa"/>
          </w:tcPr>
          <w:p w:rsidR="00BF5AE8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2985" w:type="dxa"/>
          </w:tcPr>
          <w:p w:rsidR="00BF5AE8" w:rsidRPr="008D1B56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bg-BG"/>
              </w:rPr>
              <w:t>Соленоидна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клапа</w:t>
            </w:r>
            <w:r w:rsidR="00BF5AE8" w:rsidRPr="00555AE8">
              <w:rPr>
                <w:rFonts w:ascii="Arial" w:hAnsi="Arial" w:cs="Arial"/>
                <w:sz w:val="22"/>
                <w:szCs w:val="22"/>
                <w:lang w:val="en-US"/>
              </w:rPr>
              <w:t xml:space="preserve"> PCC</w:t>
            </w:r>
          </w:p>
        </w:tc>
        <w:tc>
          <w:tcPr>
            <w:tcW w:w="1345" w:type="dxa"/>
          </w:tcPr>
          <w:p w:rsidR="00BF5AE8" w:rsidRPr="00555AE8" w:rsidRDefault="00BF5AE8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1526-037</w:t>
            </w:r>
          </w:p>
        </w:tc>
        <w:tc>
          <w:tcPr>
            <w:tcW w:w="1345" w:type="dxa"/>
          </w:tcPr>
          <w:p w:rsidR="00BF5AE8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BF5AE8" w:rsidRPr="00BF5AE8" w:rsidRDefault="00BF5AE8" w:rsidP="00BF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2985" w:type="dxa"/>
          </w:tcPr>
          <w:p w:rsidR="00BF5AE8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Модул за запалване</w:t>
            </w:r>
          </w:p>
        </w:tc>
        <w:tc>
          <w:tcPr>
            <w:tcW w:w="1345" w:type="dxa"/>
          </w:tcPr>
          <w:p w:rsidR="00BF5AE8" w:rsidRPr="00555AE8" w:rsidRDefault="00BF5AE8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en-US"/>
              </w:rPr>
              <w:t>1469-008,2</w:t>
            </w:r>
          </w:p>
        </w:tc>
        <w:tc>
          <w:tcPr>
            <w:tcW w:w="1345" w:type="dxa"/>
          </w:tcPr>
          <w:p w:rsidR="00BF5AE8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55AE8" w:rsidRDefault="00BF5AE8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555AE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2985" w:type="dxa"/>
          </w:tcPr>
          <w:p w:rsidR="00BF5AE8" w:rsidRPr="00555AE8" w:rsidRDefault="00123AB0" w:rsidP="00123AB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Уплътнение </w:t>
            </w:r>
            <w:r w:rsidR="00A4480A">
              <w:rPr>
                <w:rFonts w:ascii="Arial" w:hAnsi="Arial" w:cs="Arial"/>
                <w:sz w:val="22"/>
                <w:szCs w:val="22"/>
                <w:lang w:val="en-US"/>
              </w:rPr>
              <w:t xml:space="preserve"> DCB 837,5 SM60 </w:t>
            </w:r>
          </w:p>
        </w:tc>
        <w:tc>
          <w:tcPr>
            <w:tcW w:w="1345" w:type="dxa"/>
          </w:tcPr>
          <w:p w:rsidR="00BF5AE8" w:rsidRPr="00555AE8" w:rsidRDefault="00A4480A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PAAG 13970</w:t>
            </w:r>
          </w:p>
        </w:tc>
        <w:tc>
          <w:tcPr>
            <w:tcW w:w="1345" w:type="dxa"/>
          </w:tcPr>
          <w:p w:rsidR="00BF5AE8" w:rsidRPr="00555AE8" w:rsidRDefault="00A4480A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345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BF5AE8" w:rsidRPr="00BF5AE8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55AE8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2985" w:type="dxa"/>
          </w:tcPr>
          <w:p w:rsidR="00BF5AE8" w:rsidRPr="0051032E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Изпускателен клапан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1430-025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345" w:type="dxa"/>
          </w:tcPr>
          <w:p w:rsidR="00BF5AE8" w:rsidRPr="006201C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985" w:type="dxa"/>
          </w:tcPr>
          <w:p w:rsidR="00BF5AE8" w:rsidRPr="00555AE8" w:rsidRDefault="00123AB0" w:rsidP="00123AB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Легло на изпускателен клапан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1430-033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345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985" w:type="dxa"/>
          </w:tcPr>
          <w:p w:rsidR="00BF5AE8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Комплект бутални сегменти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1349-700</w:t>
            </w:r>
            <w:r w:rsidR="00C957B5">
              <w:rPr>
                <w:rFonts w:ascii="Arial" w:hAnsi="Arial" w:cs="Arial"/>
                <w:sz w:val="22"/>
                <w:szCs w:val="22"/>
                <w:lang w:val="en-US"/>
              </w:rPr>
              <w:t xml:space="preserve"> SG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5AE8" w:rsidRPr="00555AE8" w:rsidTr="00D23646">
        <w:tc>
          <w:tcPr>
            <w:tcW w:w="553" w:type="dxa"/>
          </w:tcPr>
          <w:p w:rsidR="00BF5AE8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985" w:type="dxa"/>
          </w:tcPr>
          <w:p w:rsidR="00BF5AE8" w:rsidRPr="00123AB0" w:rsidRDefault="0051032E" w:rsidP="00123AB0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- </w:t>
            </w:r>
            <w:r w:rsidR="00123AB0">
              <w:rPr>
                <w:rFonts w:ascii="Arial" w:hAnsi="Arial" w:cs="Arial"/>
                <w:sz w:val="22"/>
                <w:szCs w:val="22"/>
                <w:lang w:val="bg-BG"/>
              </w:rPr>
              <w:t>пръстени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1430-040</w:t>
            </w:r>
          </w:p>
        </w:tc>
        <w:tc>
          <w:tcPr>
            <w:tcW w:w="1345" w:type="dxa"/>
          </w:tcPr>
          <w:p w:rsidR="00BF5AE8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345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BF5AE8" w:rsidRPr="00C957B5" w:rsidRDefault="00BF5AE8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032E" w:rsidRPr="00555AE8" w:rsidTr="00D23646">
        <w:tc>
          <w:tcPr>
            <w:tcW w:w="553" w:type="dxa"/>
          </w:tcPr>
          <w:p w:rsidR="0051032E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985" w:type="dxa"/>
          </w:tcPr>
          <w:p w:rsidR="0051032E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Комплект уплътнения за цилиндрова глава </w:t>
            </w:r>
          </w:p>
        </w:tc>
        <w:tc>
          <w:tcPr>
            <w:tcW w:w="1345" w:type="dxa"/>
          </w:tcPr>
          <w:p w:rsidR="0051032E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1430-701</w:t>
            </w:r>
          </w:p>
        </w:tc>
        <w:tc>
          <w:tcPr>
            <w:tcW w:w="1345" w:type="dxa"/>
          </w:tcPr>
          <w:p w:rsidR="0051032E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032E" w:rsidRPr="00555AE8" w:rsidTr="00D23646">
        <w:tc>
          <w:tcPr>
            <w:tcW w:w="553" w:type="dxa"/>
          </w:tcPr>
          <w:p w:rsidR="0051032E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985" w:type="dxa"/>
          </w:tcPr>
          <w:p w:rsidR="0051032E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О - пръстени</w:t>
            </w:r>
          </w:p>
        </w:tc>
        <w:tc>
          <w:tcPr>
            <w:tcW w:w="1345" w:type="dxa"/>
          </w:tcPr>
          <w:p w:rsidR="0051032E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0995-700</w:t>
            </w:r>
          </w:p>
        </w:tc>
        <w:tc>
          <w:tcPr>
            <w:tcW w:w="1345" w:type="dxa"/>
          </w:tcPr>
          <w:p w:rsidR="0051032E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345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032E" w:rsidRPr="00555AE8" w:rsidTr="00D23646">
        <w:tc>
          <w:tcPr>
            <w:tcW w:w="553" w:type="dxa"/>
          </w:tcPr>
          <w:p w:rsidR="0051032E" w:rsidRPr="0051032E" w:rsidRDefault="0051032E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985" w:type="dxa"/>
          </w:tcPr>
          <w:p w:rsidR="0051032E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bg-BG"/>
              </w:rPr>
              <w:t>Биелен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болт</w:t>
            </w:r>
          </w:p>
        </w:tc>
        <w:tc>
          <w:tcPr>
            <w:tcW w:w="1345" w:type="dxa"/>
          </w:tcPr>
          <w:p w:rsidR="0051032E" w:rsidRPr="00555AE8" w:rsidRDefault="0051032E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1152-006</w:t>
            </w:r>
          </w:p>
        </w:tc>
        <w:tc>
          <w:tcPr>
            <w:tcW w:w="1345" w:type="dxa"/>
          </w:tcPr>
          <w:p w:rsidR="0051032E" w:rsidRPr="00555AE8" w:rsidRDefault="00A4480A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64</w:t>
            </w:r>
          </w:p>
        </w:tc>
        <w:tc>
          <w:tcPr>
            <w:tcW w:w="1345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3" w:type="dxa"/>
          </w:tcPr>
          <w:p w:rsidR="0051032E" w:rsidRPr="00C957B5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032E" w:rsidRPr="00555AE8" w:rsidTr="00D23646">
        <w:tc>
          <w:tcPr>
            <w:tcW w:w="553" w:type="dxa"/>
          </w:tcPr>
          <w:p w:rsidR="0051032E" w:rsidRPr="00AC44AF" w:rsidRDefault="00AC44AF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985" w:type="dxa"/>
          </w:tcPr>
          <w:p w:rsidR="0051032E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Гарнитура</w:t>
            </w:r>
          </w:p>
        </w:tc>
        <w:tc>
          <w:tcPr>
            <w:tcW w:w="1345" w:type="dxa"/>
          </w:tcPr>
          <w:p w:rsidR="0051032E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1445-040</w:t>
            </w:r>
          </w:p>
        </w:tc>
        <w:tc>
          <w:tcPr>
            <w:tcW w:w="1345" w:type="dxa"/>
          </w:tcPr>
          <w:p w:rsidR="0051032E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45" w:type="dxa"/>
          </w:tcPr>
          <w:p w:rsidR="0051032E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51032E" w:rsidRDefault="0051032E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AC44AF" w:rsidRPr="00555AE8" w:rsidTr="00D23646">
        <w:tc>
          <w:tcPr>
            <w:tcW w:w="553" w:type="dxa"/>
          </w:tcPr>
          <w:p w:rsidR="00AC44AF" w:rsidRPr="00AC44AF" w:rsidRDefault="00AC44AF" w:rsidP="00E125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985" w:type="dxa"/>
          </w:tcPr>
          <w:p w:rsidR="00AC44AF" w:rsidRPr="00123AB0" w:rsidRDefault="00123AB0" w:rsidP="00E125FA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bg-BG"/>
              </w:rPr>
              <w:t>Компенсатор</w:t>
            </w:r>
            <w:proofErr w:type="spellEnd"/>
          </w:p>
        </w:tc>
        <w:tc>
          <w:tcPr>
            <w:tcW w:w="1345" w:type="dxa"/>
          </w:tcPr>
          <w:p w:rsidR="00AC44AF" w:rsidRPr="00555AE8" w:rsidRDefault="00AC44AF" w:rsidP="00E125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1445-017</w:t>
            </w:r>
          </w:p>
        </w:tc>
        <w:tc>
          <w:tcPr>
            <w:tcW w:w="1345" w:type="dxa"/>
          </w:tcPr>
          <w:p w:rsidR="00AC44AF" w:rsidRPr="00555AE8" w:rsidRDefault="00AC44AF" w:rsidP="00E125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C44AF" w:rsidRDefault="00AC44AF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C44AF" w:rsidRDefault="00AC44AF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44AF" w:rsidRPr="00555AE8" w:rsidTr="00D23646">
        <w:tc>
          <w:tcPr>
            <w:tcW w:w="553" w:type="dxa"/>
          </w:tcPr>
          <w:p w:rsidR="00AC44AF" w:rsidRPr="00AC44AF" w:rsidRDefault="00E125FA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985" w:type="dxa"/>
          </w:tcPr>
          <w:p w:rsidR="00AC44AF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Захранващ маркуч</w:t>
            </w:r>
          </w:p>
        </w:tc>
        <w:tc>
          <w:tcPr>
            <w:tcW w:w="1345" w:type="dxa"/>
          </w:tcPr>
          <w:p w:rsidR="00AC44AF" w:rsidRPr="00555AE8" w:rsidRDefault="00E125FA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1438-033</w:t>
            </w:r>
          </w:p>
        </w:tc>
        <w:tc>
          <w:tcPr>
            <w:tcW w:w="1345" w:type="dxa"/>
          </w:tcPr>
          <w:p w:rsidR="00AC44AF" w:rsidRPr="00555AE8" w:rsidRDefault="00E125FA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45" w:type="dxa"/>
          </w:tcPr>
          <w:p w:rsidR="00AC44AF" w:rsidRDefault="00AC44AF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C44AF" w:rsidRDefault="00AC44AF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2CE1" w:rsidRPr="00555AE8" w:rsidTr="00D23646">
        <w:tc>
          <w:tcPr>
            <w:tcW w:w="553" w:type="dxa"/>
          </w:tcPr>
          <w:p w:rsidR="00A72CE1" w:rsidRPr="00A72CE1" w:rsidRDefault="00A72CE1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</w:p>
        </w:tc>
        <w:tc>
          <w:tcPr>
            <w:tcW w:w="2985" w:type="dxa"/>
          </w:tcPr>
          <w:p w:rsidR="00A72CE1" w:rsidRPr="00A72CE1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bg-BG"/>
              </w:rPr>
              <w:t>Енкодер</w:t>
            </w:r>
            <w:proofErr w:type="spellEnd"/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1477-001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72CE1" w:rsidRDefault="00A72CE1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72CE1" w:rsidRDefault="00A72CE1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2CE1" w:rsidRPr="00555AE8" w:rsidTr="00D23646">
        <w:tc>
          <w:tcPr>
            <w:tcW w:w="553" w:type="dxa"/>
          </w:tcPr>
          <w:p w:rsidR="00A72CE1" w:rsidRPr="00A72CE1" w:rsidRDefault="00A72CE1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985" w:type="dxa"/>
          </w:tcPr>
          <w:p w:rsidR="00A72CE1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Захранваща платка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1484-025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72CE1" w:rsidRDefault="00A72CE1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72CE1" w:rsidRDefault="00A72CE1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2CE1" w:rsidRPr="00555AE8" w:rsidTr="00D23646">
        <w:tc>
          <w:tcPr>
            <w:tcW w:w="553" w:type="dxa"/>
          </w:tcPr>
          <w:p w:rsidR="00A72CE1" w:rsidRDefault="00A72CE1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2985" w:type="dxa"/>
          </w:tcPr>
          <w:p w:rsidR="00A72CE1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Букса</w:t>
            </w:r>
            <w:r w:rsidR="00A72C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1484-022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72CE1" w:rsidRDefault="00A72CE1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72CE1" w:rsidRDefault="00A72CE1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2CE1" w:rsidRPr="00555AE8" w:rsidTr="00D23646">
        <w:tc>
          <w:tcPr>
            <w:tcW w:w="553" w:type="dxa"/>
          </w:tcPr>
          <w:p w:rsidR="00A72CE1" w:rsidRDefault="00A72CE1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985" w:type="dxa"/>
          </w:tcPr>
          <w:p w:rsidR="00A72CE1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Капак на буксата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1484-023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72CE1" w:rsidRDefault="00A72CE1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72CE1" w:rsidRDefault="00A72CE1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72CE1" w:rsidRPr="00555AE8" w:rsidTr="00D23646">
        <w:tc>
          <w:tcPr>
            <w:tcW w:w="553" w:type="dxa"/>
          </w:tcPr>
          <w:p w:rsidR="00A72CE1" w:rsidRDefault="00A72CE1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985" w:type="dxa"/>
          </w:tcPr>
          <w:p w:rsidR="00A72CE1" w:rsidRPr="00123AB0" w:rsidRDefault="00123AB0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Комплект винтове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1484-024</w:t>
            </w:r>
          </w:p>
        </w:tc>
        <w:tc>
          <w:tcPr>
            <w:tcW w:w="1345" w:type="dxa"/>
          </w:tcPr>
          <w:p w:rsidR="00A72CE1" w:rsidRDefault="00A72CE1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45" w:type="dxa"/>
          </w:tcPr>
          <w:p w:rsidR="00A72CE1" w:rsidRDefault="00A72CE1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72CE1" w:rsidRDefault="00A72CE1" w:rsidP="00AC44A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44AF" w:rsidRPr="00555AE8" w:rsidTr="00D23646">
        <w:tc>
          <w:tcPr>
            <w:tcW w:w="553" w:type="dxa"/>
          </w:tcPr>
          <w:p w:rsidR="00AC44AF" w:rsidRPr="00555AE8" w:rsidRDefault="00AC44AF" w:rsidP="00555AE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985" w:type="dxa"/>
          </w:tcPr>
          <w:p w:rsidR="00AC44AF" w:rsidRPr="00555AE8" w:rsidRDefault="00AC44AF" w:rsidP="00555A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AC44AF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AC44AF" w:rsidRPr="00555AE8" w:rsidRDefault="00AC44AF" w:rsidP="00D236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</w:tcPr>
          <w:p w:rsidR="00AC44AF" w:rsidRDefault="00AC44AF" w:rsidP="00555AE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603" w:type="dxa"/>
          </w:tcPr>
          <w:p w:rsidR="00AC44AF" w:rsidRPr="00C957B5" w:rsidRDefault="00AC44AF" w:rsidP="003464F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0048" w:rsidRDefault="007F0048" w:rsidP="00DC6E8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37488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Съставил:</w:t>
      </w:r>
    </w:p>
    <w:p w:rsidR="00837488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Гл. Инженер</w:t>
      </w:r>
    </w:p>
    <w:p w:rsidR="00837488" w:rsidRPr="00DC6E84" w:rsidRDefault="00837488" w:rsidP="00DC6E84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/инж. Ат. Геров/</w:t>
      </w:r>
    </w:p>
    <w:sectPr w:rsidR="00837488" w:rsidRPr="00DC6E84" w:rsidSect="00A66FFF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33BA"/>
    <w:multiLevelType w:val="hybridMultilevel"/>
    <w:tmpl w:val="4DAC1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45BA"/>
    <w:rsid w:val="000013C8"/>
    <w:rsid w:val="00004650"/>
    <w:rsid w:val="00037025"/>
    <w:rsid w:val="000464F6"/>
    <w:rsid w:val="00046BAC"/>
    <w:rsid w:val="00110976"/>
    <w:rsid w:val="00123AB0"/>
    <w:rsid w:val="00155ED7"/>
    <w:rsid w:val="00160DCF"/>
    <w:rsid w:val="001B1261"/>
    <w:rsid w:val="001B6814"/>
    <w:rsid w:val="001D5748"/>
    <w:rsid w:val="002259C1"/>
    <w:rsid w:val="00234F71"/>
    <w:rsid w:val="002407C0"/>
    <w:rsid w:val="002B5D93"/>
    <w:rsid w:val="003464F3"/>
    <w:rsid w:val="003942D4"/>
    <w:rsid w:val="003D71D7"/>
    <w:rsid w:val="00405203"/>
    <w:rsid w:val="00422924"/>
    <w:rsid w:val="00433FC4"/>
    <w:rsid w:val="00436CB5"/>
    <w:rsid w:val="00442D2B"/>
    <w:rsid w:val="00450DFE"/>
    <w:rsid w:val="00472F14"/>
    <w:rsid w:val="004C19F4"/>
    <w:rsid w:val="0051032E"/>
    <w:rsid w:val="00542506"/>
    <w:rsid w:val="00555AE8"/>
    <w:rsid w:val="00567501"/>
    <w:rsid w:val="00600442"/>
    <w:rsid w:val="006201C5"/>
    <w:rsid w:val="0063069D"/>
    <w:rsid w:val="006C766B"/>
    <w:rsid w:val="006F52C2"/>
    <w:rsid w:val="007145BA"/>
    <w:rsid w:val="007349AE"/>
    <w:rsid w:val="007B60E3"/>
    <w:rsid w:val="007C2606"/>
    <w:rsid w:val="007F0048"/>
    <w:rsid w:val="0081483D"/>
    <w:rsid w:val="00820616"/>
    <w:rsid w:val="00837488"/>
    <w:rsid w:val="008D1B56"/>
    <w:rsid w:val="008F5CF4"/>
    <w:rsid w:val="00922BF7"/>
    <w:rsid w:val="00934B9D"/>
    <w:rsid w:val="00990873"/>
    <w:rsid w:val="00996B84"/>
    <w:rsid w:val="009B78FD"/>
    <w:rsid w:val="009D5BF1"/>
    <w:rsid w:val="00A4480A"/>
    <w:rsid w:val="00A54D02"/>
    <w:rsid w:val="00A66FFF"/>
    <w:rsid w:val="00A72CE1"/>
    <w:rsid w:val="00AC25B0"/>
    <w:rsid w:val="00AC41AE"/>
    <w:rsid w:val="00AC44AF"/>
    <w:rsid w:val="00AC70A8"/>
    <w:rsid w:val="00AF12DD"/>
    <w:rsid w:val="00B058C3"/>
    <w:rsid w:val="00B33194"/>
    <w:rsid w:val="00B7765B"/>
    <w:rsid w:val="00B948D6"/>
    <w:rsid w:val="00BC3063"/>
    <w:rsid w:val="00BE603C"/>
    <w:rsid w:val="00BF5AE8"/>
    <w:rsid w:val="00C23796"/>
    <w:rsid w:val="00C853DE"/>
    <w:rsid w:val="00C957B5"/>
    <w:rsid w:val="00D23646"/>
    <w:rsid w:val="00D31691"/>
    <w:rsid w:val="00DA1613"/>
    <w:rsid w:val="00DC6E84"/>
    <w:rsid w:val="00E125FA"/>
    <w:rsid w:val="00E61D9C"/>
    <w:rsid w:val="00EE0AF3"/>
    <w:rsid w:val="00F012E3"/>
    <w:rsid w:val="00F36FA8"/>
    <w:rsid w:val="00F50129"/>
    <w:rsid w:val="00F51CCC"/>
    <w:rsid w:val="00F70859"/>
    <w:rsid w:val="00FD291D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FF"/>
    <w:rPr>
      <w:lang w:val="en-AU"/>
    </w:rPr>
  </w:style>
  <w:style w:type="paragraph" w:styleId="1">
    <w:name w:val="heading 1"/>
    <w:basedOn w:val="a"/>
    <w:next w:val="a"/>
    <w:qFormat/>
    <w:rsid w:val="00A66FFF"/>
    <w:pPr>
      <w:keepNext/>
      <w:jc w:val="center"/>
      <w:outlineLvl w:val="0"/>
    </w:pPr>
    <w:rPr>
      <w:rFonts w:ascii="Arial" w:hAnsi="Arial"/>
      <w:b/>
      <w:lang w:val="bg-BG" w:eastAsia="en-US"/>
    </w:rPr>
  </w:style>
  <w:style w:type="paragraph" w:styleId="2">
    <w:name w:val="heading 2"/>
    <w:basedOn w:val="a"/>
    <w:next w:val="a"/>
    <w:qFormat/>
    <w:rsid w:val="00A66FFF"/>
    <w:pPr>
      <w:keepNext/>
      <w:jc w:val="center"/>
      <w:outlineLvl w:val="1"/>
    </w:pPr>
    <w:rPr>
      <w:rFonts w:ascii="Arial" w:hAnsi="Arial"/>
      <w:b/>
      <w:sz w:val="3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0"/>
    <w:rsid w:val="00450DFE"/>
    <w:rPr>
      <w:sz w:val="27"/>
      <w:szCs w:val="27"/>
      <w:shd w:val="clear" w:color="auto" w:fill="FFFFFF"/>
    </w:rPr>
  </w:style>
  <w:style w:type="character" w:customStyle="1" w:styleId="a4">
    <w:name w:val="Основен текст + Удебелен"/>
    <w:basedOn w:val="a3"/>
    <w:rsid w:val="00450DF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bg-BG"/>
    </w:rPr>
  </w:style>
  <w:style w:type="paragraph" w:customStyle="1" w:styleId="10">
    <w:name w:val="Основен текст1"/>
    <w:basedOn w:val="a"/>
    <w:link w:val="a3"/>
    <w:rsid w:val="00450DFE"/>
    <w:pPr>
      <w:widowControl w:val="0"/>
      <w:shd w:val="clear" w:color="auto" w:fill="FFFFFF"/>
      <w:spacing w:line="0" w:lineRule="atLeast"/>
      <w:ind w:hanging="360"/>
    </w:pPr>
    <w:rPr>
      <w:sz w:val="27"/>
      <w:szCs w:val="27"/>
      <w:lang w:val="bg-BG"/>
    </w:rPr>
  </w:style>
  <w:style w:type="table" w:styleId="a5">
    <w:name w:val="Table Grid"/>
    <w:basedOn w:val="a1"/>
    <w:uiPriority w:val="59"/>
    <w:rsid w:val="00DC6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04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F0048"/>
    <w:rPr>
      <w:rFonts w:ascii="Tahoma" w:hAnsi="Tahoma" w:cs="Tahoma"/>
      <w:sz w:val="16"/>
      <w:szCs w:val="16"/>
      <w:lang w:val="en-AU"/>
    </w:rPr>
  </w:style>
  <w:style w:type="character" w:customStyle="1" w:styleId="4">
    <w:name w:val="Основен текст (4)_"/>
    <w:basedOn w:val="a0"/>
    <w:link w:val="40"/>
    <w:rsid w:val="007F0048"/>
    <w:rPr>
      <w:sz w:val="28"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7F0048"/>
    <w:pPr>
      <w:widowControl w:val="0"/>
      <w:shd w:val="clear" w:color="auto" w:fill="FFFFFF"/>
      <w:spacing w:before="1560" w:line="302" w:lineRule="exact"/>
      <w:jc w:val="center"/>
    </w:pPr>
    <w:rPr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Toplofikacia VT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savov</dc:creator>
  <cp:lastModifiedBy>HP</cp:lastModifiedBy>
  <cp:revision>5</cp:revision>
  <cp:lastPrinted>2018-05-02T05:38:00Z</cp:lastPrinted>
  <dcterms:created xsi:type="dcterms:W3CDTF">2018-06-12T10:48:00Z</dcterms:created>
  <dcterms:modified xsi:type="dcterms:W3CDTF">2018-06-18T07:59:00Z</dcterms:modified>
</cp:coreProperties>
</file>